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8D73B" w14:textId="7D7EEDF5" w:rsidR="00542B44" w:rsidRPr="00CF0846" w:rsidRDefault="00CF0846" w:rsidP="00CF0846">
      <w:pPr>
        <w:tabs>
          <w:tab w:val="left" w:pos="6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846">
        <w:rPr>
          <w:rFonts w:ascii="Times New Roman" w:hAnsi="Times New Roman" w:cs="Times New Roman"/>
          <w:sz w:val="24"/>
          <w:szCs w:val="24"/>
        </w:rPr>
        <w:t>ОТДЕЛ ОБРАЗОВАНИЯ АДМИНИСТРАЦИИ ВЕСЕЛОВСКОГО РАЙОНА</w:t>
      </w:r>
    </w:p>
    <w:p w14:paraId="097BD947" w14:textId="0084A3FD" w:rsidR="00CF0846" w:rsidRPr="00CF0846" w:rsidRDefault="00CF0846" w:rsidP="00CF0846">
      <w:pPr>
        <w:tabs>
          <w:tab w:val="left" w:pos="6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846">
        <w:rPr>
          <w:rFonts w:ascii="Times New Roman" w:hAnsi="Times New Roman" w:cs="Times New Roman"/>
          <w:sz w:val="24"/>
          <w:szCs w:val="24"/>
        </w:rPr>
        <w:t>ПРИКАЗ</w:t>
      </w:r>
    </w:p>
    <w:p w14:paraId="7B93C5D9" w14:textId="48C823FD" w:rsidR="00CF0846" w:rsidRPr="00CF0846" w:rsidRDefault="00CF0846" w:rsidP="00CF0846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CF0846">
        <w:rPr>
          <w:rFonts w:ascii="Times New Roman" w:hAnsi="Times New Roman" w:cs="Times New Roman"/>
          <w:sz w:val="24"/>
          <w:szCs w:val="24"/>
        </w:rPr>
        <w:t xml:space="preserve">06 сентября 2021 года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846">
        <w:rPr>
          <w:rFonts w:ascii="Times New Roman" w:hAnsi="Times New Roman" w:cs="Times New Roman"/>
          <w:sz w:val="24"/>
          <w:szCs w:val="24"/>
        </w:rPr>
        <w:t>№ 33</w:t>
      </w:r>
      <w:r w:rsidR="00CC6C48">
        <w:rPr>
          <w:rFonts w:ascii="Times New Roman" w:hAnsi="Times New Roman" w:cs="Times New Roman"/>
          <w:sz w:val="24"/>
          <w:szCs w:val="24"/>
        </w:rPr>
        <w:t>7</w:t>
      </w:r>
    </w:p>
    <w:p w14:paraId="3EB7911B" w14:textId="3EB02BFC" w:rsidR="00CF0846" w:rsidRPr="00CF0846" w:rsidRDefault="00CF0846" w:rsidP="00CF0846">
      <w:pPr>
        <w:tabs>
          <w:tab w:val="left" w:pos="6630"/>
        </w:tabs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CF0846">
        <w:rPr>
          <w:rFonts w:ascii="Times New Roman" w:hAnsi="Times New Roman" w:cs="Times New Roman"/>
          <w:sz w:val="24"/>
          <w:szCs w:val="24"/>
        </w:rPr>
        <w:t>О выезде команды педагогов Веселовского района на областной туристический слет</w:t>
      </w:r>
    </w:p>
    <w:p w14:paraId="5B9553F5" w14:textId="5FB09EBD" w:rsidR="00CF0846" w:rsidRDefault="00CF0846" w:rsidP="00CF0846">
      <w:pPr>
        <w:tabs>
          <w:tab w:val="left" w:pos="66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46">
        <w:rPr>
          <w:rFonts w:ascii="Times New Roman" w:hAnsi="Times New Roman" w:cs="Times New Roman"/>
          <w:sz w:val="24"/>
          <w:szCs w:val="24"/>
        </w:rPr>
        <w:t>В целях популяризации</w:t>
      </w:r>
      <w:r>
        <w:rPr>
          <w:rFonts w:ascii="Times New Roman" w:hAnsi="Times New Roman" w:cs="Times New Roman"/>
          <w:sz w:val="24"/>
          <w:szCs w:val="24"/>
        </w:rPr>
        <w:t xml:space="preserve"> туристско-краеведческой деятельности среди работников образовательных организаций, на основании ходатайства </w:t>
      </w:r>
      <w:r w:rsidRPr="00483656">
        <w:rPr>
          <w:rFonts w:ascii="Times New Roman" w:hAnsi="Times New Roman" w:cs="Times New Roman"/>
          <w:sz w:val="24"/>
          <w:szCs w:val="24"/>
        </w:rPr>
        <w:t xml:space="preserve">Веселовской районной организации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3656">
        <w:rPr>
          <w:rFonts w:ascii="Times New Roman" w:hAnsi="Times New Roman" w:cs="Times New Roman"/>
          <w:sz w:val="24"/>
          <w:szCs w:val="24"/>
        </w:rPr>
        <w:t xml:space="preserve">рофессионального союза работников народного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F03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56">
        <w:rPr>
          <w:rFonts w:ascii="Times New Roman" w:hAnsi="Times New Roman" w:cs="Times New Roman"/>
          <w:sz w:val="24"/>
          <w:szCs w:val="24"/>
        </w:rPr>
        <w:t>от 06 сентября 2021 года,</w:t>
      </w:r>
    </w:p>
    <w:p w14:paraId="5FA8EE54" w14:textId="2CE80EA6" w:rsidR="006F037F" w:rsidRDefault="006F037F" w:rsidP="006F037F">
      <w:pPr>
        <w:tabs>
          <w:tab w:val="left" w:pos="663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235561B1" w14:textId="226EC5BA" w:rsidR="00CF0846" w:rsidRPr="006F037F" w:rsidRDefault="006F037F" w:rsidP="006F037F">
      <w:pPr>
        <w:pStyle w:val="a6"/>
        <w:numPr>
          <w:ilvl w:val="0"/>
          <w:numId w:val="1"/>
        </w:numPr>
        <w:tabs>
          <w:tab w:val="left" w:pos="663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выезд команды педагогов Веселовского района на областной туристический слет в п. Гуляй-Борисовка, Зерноградского района с 23 по 26 сентября 2021 года в следующем составе:</w:t>
      </w: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488"/>
        <w:gridCol w:w="2315"/>
        <w:gridCol w:w="4383"/>
        <w:gridCol w:w="2597"/>
      </w:tblGrid>
      <w:tr w:rsidR="00D91051" w:rsidRPr="00CF0846" w14:paraId="6E34DD35" w14:textId="77777777" w:rsidTr="00CF0846">
        <w:tc>
          <w:tcPr>
            <w:tcW w:w="488" w:type="dxa"/>
          </w:tcPr>
          <w:p w14:paraId="48F5BE56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C329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14:paraId="3DB2AE2C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Ф.И.О участников</w:t>
            </w:r>
          </w:p>
        </w:tc>
        <w:tc>
          <w:tcPr>
            <w:tcW w:w="4383" w:type="dxa"/>
          </w:tcPr>
          <w:p w14:paraId="0AD0A342" w14:textId="77777777" w:rsidR="00D91051" w:rsidRPr="00CF0846" w:rsidRDefault="00D91051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97" w:type="dxa"/>
          </w:tcPr>
          <w:p w14:paraId="0113C338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D91051" w:rsidRPr="00CF0846" w14:paraId="6019B398" w14:textId="77777777" w:rsidTr="00CF0846">
        <w:tc>
          <w:tcPr>
            <w:tcW w:w="488" w:type="dxa"/>
          </w:tcPr>
          <w:p w14:paraId="7D173E5A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14:paraId="7FBFF110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Елена Васильевна</w:t>
            </w:r>
          </w:p>
        </w:tc>
        <w:tc>
          <w:tcPr>
            <w:tcW w:w="4383" w:type="dxa"/>
          </w:tcPr>
          <w:p w14:paraId="018FE216" w14:textId="77777777" w:rsidR="00D91051" w:rsidRPr="00CF0846" w:rsidRDefault="00D91051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(Руководитель) </w:t>
            </w:r>
          </w:p>
        </w:tc>
        <w:tc>
          <w:tcPr>
            <w:tcW w:w="2597" w:type="dxa"/>
          </w:tcPr>
          <w:p w14:paraId="07E10F6E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МБУ ДО Веселовский  ЦТ </w:t>
            </w:r>
          </w:p>
        </w:tc>
      </w:tr>
      <w:tr w:rsidR="00D91051" w:rsidRPr="00CF0846" w14:paraId="7F12BB81" w14:textId="77777777" w:rsidTr="00CF0846">
        <w:tc>
          <w:tcPr>
            <w:tcW w:w="488" w:type="dxa"/>
          </w:tcPr>
          <w:p w14:paraId="550BC23F" w14:textId="77777777"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14:paraId="3F27BBF6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Захаров Александр Александрович</w:t>
            </w:r>
          </w:p>
        </w:tc>
        <w:tc>
          <w:tcPr>
            <w:tcW w:w="4383" w:type="dxa"/>
          </w:tcPr>
          <w:p w14:paraId="7262945F" w14:textId="77777777" w:rsidR="00D91051" w:rsidRPr="00CF0846" w:rsidRDefault="00D91051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597" w:type="dxa"/>
          </w:tcPr>
          <w:p w14:paraId="4AE2EFB4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СОШ№1</w:t>
            </w:r>
          </w:p>
        </w:tc>
      </w:tr>
      <w:tr w:rsidR="00D91051" w:rsidRPr="00CF0846" w14:paraId="02D80777" w14:textId="77777777" w:rsidTr="00CF0846">
        <w:tc>
          <w:tcPr>
            <w:tcW w:w="488" w:type="dxa"/>
          </w:tcPr>
          <w:p w14:paraId="0CB05261" w14:textId="77777777"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14:paraId="6355194B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Седюкевич</w:t>
            </w:r>
            <w:proofErr w:type="spellEnd"/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 Викторович </w:t>
            </w:r>
          </w:p>
        </w:tc>
        <w:tc>
          <w:tcPr>
            <w:tcW w:w="4383" w:type="dxa"/>
          </w:tcPr>
          <w:p w14:paraId="52B84C14" w14:textId="77777777" w:rsidR="00D91051" w:rsidRPr="00CF0846" w:rsidRDefault="00D91051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2597" w:type="dxa"/>
          </w:tcPr>
          <w:p w14:paraId="034B8272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СОШ№2</w:t>
            </w:r>
          </w:p>
        </w:tc>
      </w:tr>
      <w:tr w:rsidR="00D91051" w:rsidRPr="00CF0846" w14:paraId="3473F880" w14:textId="77777777" w:rsidTr="00CF0846">
        <w:tc>
          <w:tcPr>
            <w:tcW w:w="488" w:type="dxa"/>
          </w:tcPr>
          <w:p w14:paraId="34A30E9D" w14:textId="77777777"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14:paraId="6E747837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Зименко</w:t>
            </w:r>
            <w:proofErr w:type="spellEnd"/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4383" w:type="dxa"/>
          </w:tcPr>
          <w:p w14:paraId="0534D0B8" w14:textId="77777777" w:rsidR="00D91051" w:rsidRPr="00CF0846" w:rsidRDefault="00D91051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97" w:type="dxa"/>
          </w:tcPr>
          <w:p w14:paraId="5637C456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СОШ№2</w:t>
            </w:r>
          </w:p>
        </w:tc>
      </w:tr>
      <w:tr w:rsidR="00D91051" w:rsidRPr="00CF0846" w14:paraId="428F712F" w14:textId="77777777" w:rsidTr="00CF0846">
        <w:tc>
          <w:tcPr>
            <w:tcW w:w="488" w:type="dxa"/>
          </w:tcPr>
          <w:p w14:paraId="6011177F" w14:textId="77777777"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14:paraId="0ABF4A8B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Токарев Денис Игоревич</w:t>
            </w:r>
          </w:p>
        </w:tc>
        <w:tc>
          <w:tcPr>
            <w:tcW w:w="4383" w:type="dxa"/>
          </w:tcPr>
          <w:p w14:paraId="679B5D15" w14:textId="77777777" w:rsidR="00D91051" w:rsidRPr="00CF0846" w:rsidRDefault="00D91051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ab/>
              <w:t>МБОУ Веселовская СОШ№2</w:t>
            </w:r>
          </w:p>
        </w:tc>
        <w:tc>
          <w:tcPr>
            <w:tcW w:w="2597" w:type="dxa"/>
          </w:tcPr>
          <w:p w14:paraId="4E4EDD5F" w14:textId="77777777" w:rsidR="00D91051" w:rsidRPr="00CF0846" w:rsidRDefault="00D91051">
            <w:pPr>
              <w:rPr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СОШ№2</w:t>
            </w:r>
          </w:p>
        </w:tc>
      </w:tr>
      <w:tr w:rsidR="00D91051" w:rsidRPr="00CF0846" w14:paraId="3E5B870F" w14:textId="77777777" w:rsidTr="00CF0846">
        <w:tc>
          <w:tcPr>
            <w:tcW w:w="488" w:type="dxa"/>
          </w:tcPr>
          <w:p w14:paraId="13F5F297" w14:textId="77777777"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14:paraId="5D684E84" w14:textId="77777777" w:rsidR="00D91051" w:rsidRPr="00CF0846" w:rsidRDefault="00D91051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Елена Сергеевна </w:t>
            </w:r>
          </w:p>
        </w:tc>
        <w:tc>
          <w:tcPr>
            <w:tcW w:w="4383" w:type="dxa"/>
          </w:tcPr>
          <w:p w14:paraId="0598F89F" w14:textId="77777777" w:rsidR="00D91051" w:rsidRPr="00CF0846" w:rsidRDefault="00D91051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597" w:type="dxa"/>
          </w:tcPr>
          <w:p w14:paraId="588696FF" w14:textId="77777777" w:rsidR="00D91051" w:rsidRPr="00CF0846" w:rsidRDefault="00D91051">
            <w:pPr>
              <w:rPr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СОШ№2</w:t>
            </w:r>
          </w:p>
        </w:tc>
      </w:tr>
      <w:tr w:rsidR="00D91051" w:rsidRPr="00CF0846" w14:paraId="26237429" w14:textId="77777777" w:rsidTr="00CF0846">
        <w:tc>
          <w:tcPr>
            <w:tcW w:w="488" w:type="dxa"/>
          </w:tcPr>
          <w:p w14:paraId="58591CCB" w14:textId="77777777"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14:paraId="6DB2897C" w14:textId="77777777" w:rsidR="00D91051" w:rsidRPr="00CF0846" w:rsidRDefault="00E23814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Киричевская</w:t>
            </w:r>
            <w:proofErr w:type="spellEnd"/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4383" w:type="dxa"/>
          </w:tcPr>
          <w:p w14:paraId="75514FE8" w14:textId="77777777" w:rsidR="00D91051" w:rsidRPr="00CF0846" w:rsidRDefault="00E23814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</w:p>
        </w:tc>
        <w:tc>
          <w:tcPr>
            <w:tcW w:w="2597" w:type="dxa"/>
          </w:tcPr>
          <w:p w14:paraId="4B736CD8" w14:textId="77777777" w:rsidR="00D91051" w:rsidRPr="00CF0846" w:rsidRDefault="00E2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СОШ№1</w:t>
            </w:r>
          </w:p>
        </w:tc>
      </w:tr>
      <w:tr w:rsidR="00D91051" w:rsidRPr="00CF0846" w14:paraId="417E2054" w14:textId="77777777" w:rsidTr="00CF0846">
        <w:tc>
          <w:tcPr>
            <w:tcW w:w="488" w:type="dxa"/>
          </w:tcPr>
          <w:p w14:paraId="392C0CA1" w14:textId="77777777" w:rsidR="00D91051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14:paraId="69ED5E1E" w14:textId="77777777" w:rsidR="00D91051" w:rsidRPr="00CF0846" w:rsidRDefault="00E23814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Шеншина Екатерина Петровна </w:t>
            </w:r>
          </w:p>
        </w:tc>
        <w:tc>
          <w:tcPr>
            <w:tcW w:w="4383" w:type="dxa"/>
          </w:tcPr>
          <w:p w14:paraId="524098BD" w14:textId="470A24C8" w:rsidR="00D91051" w:rsidRPr="00CF0846" w:rsidRDefault="00481C0B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7" w:type="dxa"/>
          </w:tcPr>
          <w:p w14:paraId="13305D75" w14:textId="746A3E8D" w:rsidR="00D91051" w:rsidRPr="00CF0846" w:rsidRDefault="00E2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СОШ№</w:t>
            </w:r>
            <w:r w:rsidR="00481C0B" w:rsidRPr="00CF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814" w:rsidRPr="00CF0846" w14:paraId="62164A3A" w14:textId="77777777" w:rsidTr="00CF0846">
        <w:tc>
          <w:tcPr>
            <w:tcW w:w="488" w:type="dxa"/>
          </w:tcPr>
          <w:p w14:paraId="1EAB13A7" w14:textId="77777777" w:rsidR="00E23814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14:paraId="241DBF0B" w14:textId="77777777" w:rsidR="00E23814" w:rsidRPr="00CF0846" w:rsidRDefault="00E23814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Скрипкин Иван Анатольевич</w:t>
            </w:r>
          </w:p>
        </w:tc>
        <w:tc>
          <w:tcPr>
            <w:tcW w:w="4383" w:type="dxa"/>
          </w:tcPr>
          <w:p w14:paraId="2436C684" w14:textId="1DF370DE" w:rsidR="00E23814" w:rsidRPr="00CF0846" w:rsidRDefault="00E23814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Электром</w:t>
            </w:r>
            <w:r w:rsidR="00481C0B" w:rsidRPr="00CF08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нтер </w:t>
            </w:r>
          </w:p>
        </w:tc>
        <w:tc>
          <w:tcPr>
            <w:tcW w:w="2597" w:type="dxa"/>
          </w:tcPr>
          <w:p w14:paraId="646A6E4C" w14:textId="77777777" w:rsidR="00E23814" w:rsidRPr="00CF0846" w:rsidRDefault="00E2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СОШ№1</w:t>
            </w:r>
          </w:p>
        </w:tc>
      </w:tr>
      <w:tr w:rsidR="00E23814" w:rsidRPr="00CF0846" w14:paraId="1E4B7E08" w14:textId="77777777" w:rsidTr="00CF0846">
        <w:tc>
          <w:tcPr>
            <w:tcW w:w="488" w:type="dxa"/>
          </w:tcPr>
          <w:p w14:paraId="0C2A6D23" w14:textId="77777777" w:rsidR="00E23814" w:rsidRPr="00CF0846" w:rsidRDefault="00F43779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14:paraId="52A997ED" w14:textId="77777777" w:rsidR="00E23814" w:rsidRPr="00CF0846" w:rsidRDefault="00E23814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Нижевенко</w:t>
            </w:r>
            <w:proofErr w:type="spellEnd"/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 </w:t>
            </w:r>
          </w:p>
        </w:tc>
        <w:tc>
          <w:tcPr>
            <w:tcW w:w="4383" w:type="dxa"/>
          </w:tcPr>
          <w:p w14:paraId="4F36527D" w14:textId="77777777" w:rsidR="00E23814" w:rsidRPr="00CF0846" w:rsidRDefault="00F43779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597" w:type="dxa"/>
          </w:tcPr>
          <w:p w14:paraId="720754C2" w14:textId="77777777" w:rsidR="00E23814" w:rsidRPr="00CF0846" w:rsidRDefault="00F4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МБУ ДО Веселовский ЦТ</w:t>
            </w:r>
          </w:p>
        </w:tc>
      </w:tr>
      <w:tr w:rsidR="001F389C" w:rsidRPr="00CF0846" w14:paraId="6A0474DE" w14:textId="77777777" w:rsidTr="00CF0846">
        <w:tc>
          <w:tcPr>
            <w:tcW w:w="488" w:type="dxa"/>
          </w:tcPr>
          <w:p w14:paraId="766971DD" w14:textId="37C585FC" w:rsidR="001F389C" w:rsidRPr="00CF0846" w:rsidRDefault="001F389C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15" w:type="dxa"/>
          </w:tcPr>
          <w:p w14:paraId="46423095" w14:textId="5A4BBBB6" w:rsidR="001F389C" w:rsidRPr="00CF0846" w:rsidRDefault="001F389C" w:rsidP="002E7143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CF08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383" w:type="dxa"/>
          </w:tcPr>
          <w:p w14:paraId="744EA35C" w14:textId="0A739BC1" w:rsidR="001F389C" w:rsidRPr="00CF0846" w:rsidRDefault="001F389C" w:rsidP="00D91051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97" w:type="dxa"/>
          </w:tcPr>
          <w:p w14:paraId="07DDFB75" w14:textId="590A9AE8" w:rsidR="001F389C" w:rsidRPr="00CF0846" w:rsidRDefault="001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46">
              <w:rPr>
                <w:rFonts w:ascii="Times New Roman" w:hAnsi="Times New Roman" w:cs="Times New Roman"/>
                <w:sz w:val="24"/>
                <w:szCs w:val="24"/>
              </w:rPr>
              <w:t>МБОУ Позднеевская СОШ №1</w:t>
            </w:r>
          </w:p>
        </w:tc>
      </w:tr>
    </w:tbl>
    <w:p w14:paraId="1D5E1665" w14:textId="77777777" w:rsidR="006F037F" w:rsidRPr="006F037F" w:rsidRDefault="00A52AE1" w:rsidP="006F037F">
      <w:pPr>
        <w:pStyle w:val="a6"/>
        <w:numPr>
          <w:ilvl w:val="0"/>
          <w:numId w:val="1"/>
        </w:numPr>
        <w:tabs>
          <w:tab w:val="left" w:pos="66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037F">
        <w:rPr>
          <w:rFonts w:ascii="Times New Roman" w:hAnsi="Times New Roman" w:cs="Times New Roman"/>
          <w:sz w:val="24"/>
          <w:szCs w:val="24"/>
        </w:rPr>
        <w:t>Руководителем команды назначить</w:t>
      </w:r>
      <w:r w:rsidR="00CF0846" w:rsidRPr="006F037F">
        <w:rPr>
          <w:rFonts w:ascii="Times New Roman" w:hAnsi="Times New Roman" w:cs="Times New Roman"/>
          <w:sz w:val="24"/>
          <w:szCs w:val="24"/>
        </w:rPr>
        <w:t xml:space="preserve"> </w:t>
      </w:r>
      <w:r w:rsidR="00F43779" w:rsidRPr="006F037F">
        <w:rPr>
          <w:rFonts w:ascii="Times New Roman" w:hAnsi="Times New Roman" w:cs="Times New Roman"/>
          <w:sz w:val="24"/>
          <w:szCs w:val="24"/>
        </w:rPr>
        <w:t>Белоусову Елену Васильевну</w:t>
      </w:r>
      <w:r w:rsidRPr="006F037F">
        <w:rPr>
          <w:rFonts w:ascii="Times New Roman" w:hAnsi="Times New Roman" w:cs="Times New Roman"/>
          <w:sz w:val="24"/>
          <w:szCs w:val="24"/>
        </w:rPr>
        <w:t xml:space="preserve">, </w:t>
      </w:r>
      <w:r w:rsidR="00F43779" w:rsidRPr="006F037F">
        <w:rPr>
          <w:rFonts w:ascii="Times New Roman" w:hAnsi="Times New Roman" w:cs="Times New Roman"/>
          <w:sz w:val="24"/>
          <w:szCs w:val="24"/>
        </w:rPr>
        <w:t>педагог</w:t>
      </w:r>
      <w:r w:rsidR="00247BBC" w:rsidRPr="006F037F">
        <w:rPr>
          <w:rFonts w:ascii="Times New Roman" w:hAnsi="Times New Roman" w:cs="Times New Roman"/>
          <w:sz w:val="24"/>
          <w:szCs w:val="24"/>
        </w:rPr>
        <w:t>а</w:t>
      </w:r>
      <w:r w:rsidR="00F43779" w:rsidRPr="006F037F">
        <w:rPr>
          <w:rFonts w:ascii="Times New Roman" w:hAnsi="Times New Roman" w:cs="Times New Roman"/>
          <w:sz w:val="24"/>
          <w:szCs w:val="24"/>
        </w:rPr>
        <w:t xml:space="preserve"> ДО МБУ ДО Веселовский ЦТ</w:t>
      </w:r>
      <w:r w:rsidR="006F037F" w:rsidRPr="006F037F">
        <w:rPr>
          <w:rFonts w:ascii="Times New Roman" w:hAnsi="Times New Roman" w:cs="Times New Roman"/>
          <w:sz w:val="24"/>
          <w:szCs w:val="24"/>
        </w:rPr>
        <w:t xml:space="preserve"> с возложением ответственности за</w:t>
      </w:r>
      <w:r w:rsidR="006F037F" w:rsidRPr="006F037F">
        <w:rPr>
          <w:rFonts w:ascii="Times New Roman" w:hAnsi="Times New Roman"/>
          <w:sz w:val="24"/>
          <w:szCs w:val="24"/>
        </w:rPr>
        <w:t xml:space="preserve"> технику безопасности и</w:t>
      </w:r>
      <w:r w:rsidR="006F037F" w:rsidRPr="006F037F">
        <w:rPr>
          <w:rFonts w:ascii="Times New Roman" w:hAnsi="Times New Roman" w:cs="Times New Roman"/>
          <w:sz w:val="24"/>
          <w:szCs w:val="24"/>
        </w:rPr>
        <w:t xml:space="preserve"> </w:t>
      </w:r>
      <w:r w:rsidR="006F037F" w:rsidRPr="006F037F">
        <w:rPr>
          <w:rFonts w:ascii="Times New Roman" w:hAnsi="Times New Roman"/>
          <w:sz w:val="24"/>
          <w:szCs w:val="24"/>
        </w:rPr>
        <w:t xml:space="preserve">соблюдение участниками команды требований санитарного законодательства в условиях распространения новой коронавирусной инфекции. </w:t>
      </w:r>
    </w:p>
    <w:p w14:paraId="6F456AC0" w14:textId="50B03814" w:rsidR="006F037F" w:rsidRDefault="006F037F" w:rsidP="006F037F">
      <w:pPr>
        <w:pStyle w:val="a6"/>
        <w:numPr>
          <w:ilvl w:val="0"/>
          <w:numId w:val="1"/>
        </w:numPr>
        <w:tabs>
          <w:tab w:val="left" w:pos="66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037F">
        <w:rPr>
          <w:rFonts w:ascii="Times New Roman" w:hAnsi="Times New Roman" w:cs="Times New Roman"/>
          <w:sz w:val="24"/>
          <w:szCs w:val="24"/>
        </w:rPr>
        <w:t>Директору МБОУ Веселовской СОШ</w:t>
      </w:r>
      <w:r w:rsidR="00CC6C48">
        <w:rPr>
          <w:rFonts w:ascii="Times New Roman" w:hAnsi="Times New Roman" w:cs="Times New Roman"/>
          <w:sz w:val="24"/>
          <w:szCs w:val="24"/>
        </w:rPr>
        <w:t xml:space="preserve"> №1</w:t>
      </w:r>
      <w:r w:rsidRPr="006F037F">
        <w:rPr>
          <w:rFonts w:ascii="Times New Roman" w:hAnsi="Times New Roman" w:cs="Times New Roman"/>
          <w:sz w:val="24"/>
          <w:szCs w:val="24"/>
        </w:rPr>
        <w:t xml:space="preserve"> Евдокимовой Г.Ф. предоставить транспорт для доставки участников соревнований к месту проведения мероприятия и обратно.</w:t>
      </w:r>
    </w:p>
    <w:p w14:paraId="5F68117C" w14:textId="77777777" w:rsidR="00564EBF" w:rsidRDefault="006F037F" w:rsidP="00564EBF">
      <w:pPr>
        <w:pStyle w:val="a6"/>
        <w:numPr>
          <w:ilvl w:val="0"/>
          <w:numId w:val="1"/>
        </w:numPr>
        <w:tabs>
          <w:tab w:val="left" w:pos="66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037F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 Веселовской СОШ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6F037F">
        <w:rPr>
          <w:rFonts w:ascii="Times New Roman" w:hAnsi="Times New Roman" w:cs="Times New Roman"/>
          <w:sz w:val="24"/>
          <w:szCs w:val="24"/>
        </w:rPr>
        <w:t xml:space="preserve"> Евдокимовой Г.Ф., Веселовской СОШ №2</w:t>
      </w:r>
      <w:r w:rsidR="00564EBF">
        <w:rPr>
          <w:rFonts w:ascii="Times New Roman" w:hAnsi="Times New Roman" w:cs="Times New Roman"/>
          <w:sz w:val="24"/>
          <w:szCs w:val="24"/>
        </w:rPr>
        <w:t>,</w:t>
      </w:r>
      <w:r w:rsidRPr="006F037F">
        <w:rPr>
          <w:rFonts w:ascii="Times New Roman" w:hAnsi="Times New Roman" w:cs="Times New Roman"/>
          <w:sz w:val="24"/>
          <w:szCs w:val="24"/>
        </w:rPr>
        <w:t xml:space="preserve"> Байрамовой Н.Н., Позднеевской СОШ Порядной Е.А., Веселовского ЦТ Лямкиной Г.А.:</w:t>
      </w:r>
    </w:p>
    <w:p w14:paraId="74858CF7" w14:textId="77777777" w:rsidR="00564EBF" w:rsidRDefault="00564EBF" w:rsidP="00564EBF">
      <w:pPr>
        <w:pStyle w:val="a6"/>
        <w:tabs>
          <w:tab w:val="left" w:pos="66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6F037F" w:rsidRPr="00564EBF">
        <w:rPr>
          <w:rFonts w:ascii="Times New Roman" w:hAnsi="Times New Roman" w:cs="Times New Roman"/>
          <w:sz w:val="24"/>
          <w:szCs w:val="24"/>
        </w:rPr>
        <w:t xml:space="preserve"> Направить для участия в </w:t>
      </w:r>
      <w:r>
        <w:rPr>
          <w:rFonts w:ascii="Times New Roman" w:hAnsi="Times New Roman" w:cs="Times New Roman"/>
          <w:sz w:val="24"/>
          <w:szCs w:val="24"/>
        </w:rPr>
        <w:t>туристическом слете</w:t>
      </w:r>
      <w:r w:rsidR="006F037F" w:rsidRPr="00564EBF">
        <w:rPr>
          <w:rFonts w:ascii="Times New Roman" w:hAnsi="Times New Roman" w:cs="Times New Roman"/>
          <w:sz w:val="24"/>
          <w:szCs w:val="24"/>
        </w:rPr>
        <w:t xml:space="preserve"> выше названных педагогических работников. </w:t>
      </w:r>
    </w:p>
    <w:p w14:paraId="3A47B6E0" w14:textId="27F794E9" w:rsidR="006F037F" w:rsidRPr="00564EBF" w:rsidRDefault="00564EBF" w:rsidP="00564EBF">
      <w:pPr>
        <w:pStyle w:val="a6"/>
        <w:tabs>
          <w:tab w:val="left" w:pos="663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037F" w:rsidRPr="00564EBF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гласного специалиста Отдела образования Иваненко А.С.</w:t>
      </w:r>
    </w:p>
    <w:p w14:paraId="6C3F780E" w14:textId="77777777"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D9244" w14:textId="77777777"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12B2D" w14:textId="77777777"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14:paraId="4FB2031C" w14:textId="46C192AC"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Веселовского района                                                        О.М. Шрамко</w:t>
      </w:r>
    </w:p>
    <w:p w14:paraId="7B2E37FD" w14:textId="77777777"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6D78D" w14:textId="525A79C4" w:rsidR="006F037F" w:rsidRDefault="001220F6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bookmarkStart w:id="0" w:name="_GoBack"/>
      <w:bookmarkEnd w:id="0"/>
      <w:r w:rsidR="006F037F">
        <w:rPr>
          <w:rFonts w:ascii="Times New Roman" w:hAnsi="Times New Roman" w:cs="Times New Roman"/>
          <w:sz w:val="24"/>
          <w:szCs w:val="24"/>
        </w:rPr>
        <w:t>Иваненко А.С.</w:t>
      </w:r>
    </w:p>
    <w:p w14:paraId="682812C3" w14:textId="77777777"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4BB2C" w14:textId="77777777"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14:paraId="076D7C40" w14:textId="77777777"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Г.Ф.</w:t>
      </w:r>
    </w:p>
    <w:p w14:paraId="0E4460FF" w14:textId="77777777"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Байрамова Н.Н.</w:t>
      </w:r>
    </w:p>
    <w:p w14:paraId="7049BD86" w14:textId="77777777" w:rsidR="006F037F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Порядная Е.А.</w:t>
      </w:r>
    </w:p>
    <w:p w14:paraId="78692929" w14:textId="4D761C96" w:rsidR="006F037F" w:rsidRPr="00483656" w:rsidRDefault="006F037F" w:rsidP="006F037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Лямкина Г.А.</w:t>
      </w:r>
    </w:p>
    <w:p w14:paraId="224C3E82" w14:textId="77777777" w:rsidR="006F037F" w:rsidRPr="00564EBF" w:rsidRDefault="006F037F" w:rsidP="00564EBF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E2CC2" w14:textId="656AAA4D" w:rsidR="002E7143" w:rsidRDefault="006F037F" w:rsidP="006F037F">
      <w:pPr>
        <w:pStyle w:val="a6"/>
        <w:tabs>
          <w:tab w:val="left" w:pos="6630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7EE9D" w14:textId="77777777" w:rsidR="002E7143" w:rsidRDefault="002E7143" w:rsidP="002E71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29B23C" w14:textId="77777777" w:rsidR="00F43779" w:rsidRDefault="00F43779" w:rsidP="002E71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03"/>
    <w:multiLevelType w:val="hybridMultilevel"/>
    <w:tmpl w:val="F0D0E178"/>
    <w:lvl w:ilvl="0" w:tplc="39FA9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6F1A02"/>
    <w:multiLevelType w:val="multilevel"/>
    <w:tmpl w:val="2F485B9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55"/>
    <w:rsid w:val="001220F6"/>
    <w:rsid w:val="001F389C"/>
    <w:rsid w:val="00247BBC"/>
    <w:rsid w:val="002E7143"/>
    <w:rsid w:val="00356DCC"/>
    <w:rsid w:val="0039237C"/>
    <w:rsid w:val="00481C0B"/>
    <w:rsid w:val="004B7237"/>
    <w:rsid w:val="0050569A"/>
    <w:rsid w:val="00542B44"/>
    <w:rsid w:val="00564EBF"/>
    <w:rsid w:val="005B4EED"/>
    <w:rsid w:val="006F037F"/>
    <w:rsid w:val="009A1655"/>
    <w:rsid w:val="00A52AE1"/>
    <w:rsid w:val="00C02EB0"/>
    <w:rsid w:val="00CC6C48"/>
    <w:rsid w:val="00CF0846"/>
    <w:rsid w:val="00D91051"/>
    <w:rsid w:val="00DF534A"/>
    <w:rsid w:val="00E23814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EE97"/>
  <w15:docId w15:val="{590A1D6B-B653-4C3E-9747-1D3A23F3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E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Consul</cp:lastModifiedBy>
  <cp:revision>16</cp:revision>
  <cp:lastPrinted>2021-09-07T07:36:00Z</cp:lastPrinted>
  <dcterms:created xsi:type="dcterms:W3CDTF">2017-05-04T08:26:00Z</dcterms:created>
  <dcterms:modified xsi:type="dcterms:W3CDTF">2022-03-26T21:59:00Z</dcterms:modified>
</cp:coreProperties>
</file>