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71" w:rsidRPr="00687605" w:rsidRDefault="00036FD4" w:rsidP="0046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AA3971" w:rsidRPr="00687605">
        <w:rPr>
          <w:rFonts w:ascii="Times New Roman" w:hAnsi="Times New Roman" w:cs="Times New Roman"/>
          <w:b/>
          <w:sz w:val="28"/>
          <w:szCs w:val="28"/>
          <w:u w:val="single"/>
        </w:rPr>
        <w:t>ехническое направление</w:t>
      </w:r>
    </w:p>
    <w:p w:rsidR="00AA3971" w:rsidRPr="002A52D2" w:rsidRDefault="002A52D2" w:rsidP="00461EB1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2A52D2">
        <w:rPr>
          <w:rFonts w:ascii="Times New Roman" w:hAnsi="Times New Roman" w:cs="Times New Roman"/>
          <w:b/>
          <w:sz w:val="28"/>
          <w:szCs w:val="24"/>
          <w:u w:val="single"/>
        </w:rPr>
        <w:t>2022-2023 учебный год</w:t>
      </w:r>
    </w:p>
    <w:p w:rsidR="00461EB1" w:rsidRDefault="00AA3971" w:rsidP="00461EB1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87605">
        <w:rPr>
          <w:rStyle w:val="a4"/>
          <w:rFonts w:ascii="Times New Roman" w:hAnsi="Times New Roman" w:cs="Times New Roman"/>
          <w:sz w:val="28"/>
          <w:szCs w:val="28"/>
        </w:rPr>
        <w:t xml:space="preserve">Методист, курирующий направление: </w:t>
      </w:r>
    </w:p>
    <w:p w:rsidR="00AA3971" w:rsidRPr="008933F9" w:rsidRDefault="00CA4637" w:rsidP="00461EB1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Дозина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AA3971" w:rsidRPr="008933F9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6"/>
        <w:gridCol w:w="2393"/>
        <w:gridCol w:w="2393"/>
      </w:tblGrid>
      <w:tr w:rsidR="00AA3971" w:rsidRPr="008933F9" w:rsidTr="00D54CEF">
        <w:tc>
          <w:tcPr>
            <w:tcW w:w="1135" w:type="dxa"/>
            <w:shd w:val="clear" w:color="auto" w:fill="auto"/>
          </w:tcPr>
          <w:p w:rsidR="00AA3971" w:rsidRPr="008933F9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AA3971" w:rsidRPr="008933F9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AA3971" w:rsidRPr="008933F9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AA3971" w:rsidRPr="008933F9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  <w:p w:rsidR="00AA3971" w:rsidRPr="008933F9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</w:t>
            </w:r>
          </w:p>
        </w:tc>
      </w:tr>
      <w:tr w:rsidR="00AA3971" w:rsidRPr="008933F9" w:rsidTr="00D54CEF">
        <w:tc>
          <w:tcPr>
            <w:tcW w:w="1135" w:type="dxa"/>
            <w:shd w:val="clear" w:color="auto" w:fill="auto"/>
          </w:tcPr>
          <w:p w:rsidR="00AA3971" w:rsidRPr="008933F9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AA3971" w:rsidRPr="008933F9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A3971" w:rsidRPr="008933F9" w:rsidTr="00D54CEF">
        <w:tc>
          <w:tcPr>
            <w:tcW w:w="1135" w:type="dxa"/>
            <w:shd w:val="clear" w:color="auto" w:fill="auto"/>
          </w:tcPr>
          <w:p w:rsidR="00AA3971" w:rsidRPr="008933F9" w:rsidRDefault="00AA3971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AA3971" w:rsidRPr="008933F9" w:rsidRDefault="00AA3971" w:rsidP="00434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объединени</w:t>
            </w:r>
            <w:r w:rsidR="004342ED" w:rsidRPr="008933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научно-технической направленности</w:t>
            </w:r>
            <w:r w:rsidR="004342ED" w:rsidRPr="008933F9">
              <w:rPr>
                <w:rFonts w:ascii="Times New Roman" w:hAnsi="Times New Roman" w:cs="Times New Roman"/>
                <w:sz w:val="24"/>
                <w:szCs w:val="24"/>
              </w:rPr>
              <w:t xml:space="preserve"> в МБОУ Веселовского района.</w:t>
            </w:r>
          </w:p>
        </w:tc>
        <w:tc>
          <w:tcPr>
            <w:tcW w:w="2393" w:type="dxa"/>
            <w:shd w:val="clear" w:color="auto" w:fill="auto"/>
          </w:tcPr>
          <w:p w:rsidR="00AA3971" w:rsidRPr="008933F9" w:rsidRDefault="00AA3971" w:rsidP="00D54C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2B48EA" w:rsidRPr="008933F9" w:rsidRDefault="00E9068B" w:rsidP="002B4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МБУ ДО Ц</w:t>
            </w:r>
            <w:r w:rsidR="002B48EA" w:rsidRPr="008933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A3971" w:rsidRPr="008933F9" w:rsidRDefault="00AA3971" w:rsidP="00D54C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971" w:rsidRPr="008933F9" w:rsidRDefault="00AA3971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A" w:rsidRPr="008933F9" w:rsidTr="00D54CEF">
        <w:tc>
          <w:tcPr>
            <w:tcW w:w="1135" w:type="dxa"/>
            <w:shd w:val="clear" w:color="auto" w:fill="auto"/>
          </w:tcPr>
          <w:p w:rsidR="0060567A" w:rsidRPr="008933F9" w:rsidRDefault="00361E9C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67A" w:rsidRPr="008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60567A" w:rsidRPr="008933F9" w:rsidRDefault="0060567A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Консультации по организации научно-технической работы в образовательных учреждения</w:t>
            </w:r>
            <w:proofErr w:type="gramStart"/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01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10E2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  <w:shd w:val="clear" w:color="auto" w:fill="auto"/>
          </w:tcPr>
          <w:p w:rsidR="0060567A" w:rsidRPr="008933F9" w:rsidRDefault="0060567A" w:rsidP="00D54C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60567A" w:rsidRPr="008933F9" w:rsidRDefault="0060567A" w:rsidP="002B4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60567A" w:rsidRPr="008933F9" w:rsidRDefault="0060567A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A" w:rsidRPr="008933F9" w:rsidTr="00D54CEF">
        <w:tc>
          <w:tcPr>
            <w:tcW w:w="1135" w:type="dxa"/>
            <w:shd w:val="clear" w:color="auto" w:fill="auto"/>
          </w:tcPr>
          <w:p w:rsidR="0060567A" w:rsidRPr="008933F9" w:rsidRDefault="0060567A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60567A" w:rsidRPr="008933F9" w:rsidRDefault="0060567A" w:rsidP="001421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  <w:r w:rsidR="00766AD0"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E9C"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142148"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педагогами</w:t>
            </w:r>
          </w:p>
        </w:tc>
      </w:tr>
      <w:tr w:rsidR="0060567A" w:rsidRPr="008933F9" w:rsidTr="00D54CEF">
        <w:tc>
          <w:tcPr>
            <w:tcW w:w="1135" w:type="dxa"/>
            <w:shd w:val="clear" w:color="auto" w:fill="auto"/>
          </w:tcPr>
          <w:p w:rsidR="0060567A" w:rsidRPr="008933F9" w:rsidRDefault="0060567A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60567A" w:rsidRPr="008933F9" w:rsidRDefault="0060567A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среди детей и юношества с использованием</w:t>
            </w:r>
          </w:p>
          <w:p w:rsidR="0060567A" w:rsidRPr="008933F9" w:rsidRDefault="0060567A" w:rsidP="006E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20</w:t>
            </w:r>
            <w:r w:rsidR="005F31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8933F9" w:rsidRPr="008933F9" w:rsidRDefault="008933F9" w:rsidP="006E2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0567A" w:rsidRPr="008933F9" w:rsidRDefault="00406B84" w:rsidP="002A5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1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721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3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FE4" w:rsidRPr="00893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60567A" w:rsidRPr="008933F9" w:rsidRDefault="0060567A" w:rsidP="003D1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60567A" w:rsidRPr="008933F9" w:rsidRDefault="0060567A" w:rsidP="003D1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766AD0" w:rsidRPr="008933F9" w:rsidTr="00D54CEF">
        <w:tc>
          <w:tcPr>
            <w:tcW w:w="1135" w:type="dxa"/>
            <w:shd w:val="clear" w:color="auto" w:fill="auto"/>
          </w:tcPr>
          <w:p w:rsidR="00766AD0" w:rsidRPr="008933F9" w:rsidRDefault="00142148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E76721" w:rsidRPr="008933F9" w:rsidRDefault="00766AD0" w:rsidP="00E76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конкурсных материалов – победителей муниципального этапа </w:t>
            </w:r>
            <w:r w:rsidR="00E76721" w:rsidRPr="008933F9">
              <w:rPr>
                <w:rFonts w:ascii="Times New Roman" w:hAnsi="Times New Roman" w:cs="Times New Roman"/>
                <w:sz w:val="24"/>
                <w:szCs w:val="24"/>
              </w:rPr>
              <w:t>конкурса среди детей и юношества с использованием</w:t>
            </w:r>
          </w:p>
          <w:p w:rsidR="00766AD0" w:rsidRPr="008933F9" w:rsidRDefault="00E76721" w:rsidP="00E76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</w:t>
            </w:r>
            <w:r w:rsidR="00766AD0" w:rsidRPr="008933F9">
              <w:rPr>
                <w:rFonts w:ascii="Times New Roman" w:hAnsi="Times New Roman" w:cs="Times New Roman"/>
                <w:sz w:val="24"/>
                <w:szCs w:val="24"/>
              </w:rPr>
              <w:t>на областной конкурс</w:t>
            </w:r>
          </w:p>
          <w:p w:rsidR="008933F9" w:rsidRPr="008933F9" w:rsidRDefault="008933F9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6AD0" w:rsidRPr="008933F9" w:rsidRDefault="000010E2" w:rsidP="002A5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A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0010E2" w:rsidRPr="008933F9" w:rsidRDefault="000010E2" w:rsidP="000010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766AD0" w:rsidRPr="008933F9" w:rsidRDefault="000010E2" w:rsidP="000010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766AD0" w:rsidRPr="008933F9" w:rsidTr="00D54CEF">
        <w:tc>
          <w:tcPr>
            <w:tcW w:w="1135" w:type="dxa"/>
            <w:shd w:val="clear" w:color="auto" w:fill="auto"/>
          </w:tcPr>
          <w:p w:rsidR="00766AD0" w:rsidRPr="008933F9" w:rsidRDefault="00766AD0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766AD0" w:rsidRPr="008933F9" w:rsidRDefault="00766AD0" w:rsidP="00766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района в XVII Южно-Российской межрегиональной научно-практической конференции-выставки «Информационные </w:t>
            </w:r>
            <w:r w:rsidR="00225901" w:rsidRPr="008933F9">
              <w:rPr>
                <w:rFonts w:ascii="Times New Roman" w:hAnsi="Times New Roman" w:cs="Times New Roman"/>
                <w:sz w:val="24"/>
                <w:szCs w:val="24"/>
              </w:rPr>
              <w:t>– технологии в образовании -20</w:t>
            </w:r>
            <w:r w:rsidR="00472A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721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B84" w:rsidRPr="008933F9" w:rsidRDefault="00406B84" w:rsidP="00406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6AD0" w:rsidRPr="008933F9" w:rsidRDefault="00714EF3" w:rsidP="002A52D2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33F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ноябрь 20</w:t>
            </w:r>
            <w:r w:rsidR="0040384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A52D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66AD0" w:rsidRPr="008933F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E76721" w:rsidRPr="008933F9" w:rsidRDefault="00E76721" w:rsidP="00E76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766AD0" w:rsidRPr="008933F9" w:rsidRDefault="00E76721" w:rsidP="00E76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CA4637" w:rsidRPr="008933F9" w:rsidTr="00D54CEF">
        <w:tc>
          <w:tcPr>
            <w:tcW w:w="1135" w:type="dxa"/>
            <w:shd w:val="clear" w:color="auto" w:fill="auto"/>
          </w:tcPr>
          <w:p w:rsidR="00CA4637" w:rsidRPr="00CA4637" w:rsidRDefault="00AD3BD5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637" w:rsidRPr="00CA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CA4637" w:rsidRDefault="00CA4637" w:rsidP="00AD3BD5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Организация участия учащихся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4637" w:rsidRDefault="00CA4637" w:rsidP="00AD3BD5">
            <w:pPr>
              <w:pStyle w:val="TableParagraph"/>
              <w:spacing w:line="276" w:lineRule="exact"/>
              <w:ind w:left="0" w:right="147"/>
              <w:rPr>
                <w:sz w:val="24"/>
              </w:rPr>
            </w:pPr>
            <w:r>
              <w:rPr>
                <w:sz w:val="24"/>
              </w:rPr>
              <w:t>информационным технологиям (в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онлайн)</w:t>
            </w:r>
          </w:p>
        </w:tc>
        <w:tc>
          <w:tcPr>
            <w:tcW w:w="2393" w:type="dxa"/>
            <w:shd w:val="clear" w:color="auto" w:fill="auto"/>
          </w:tcPr>
          <w:p w:rsidR="00CA4637" w:rsidRDefault="00CA4637" w:rsidP="00CA4637">
            <w:pPr>
              <w:pStyle w:val="TableParagraph"/>
              <w:ind w:left="0" w:right="26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93" w:type="dxa"/>
            <w:shd w:val="clear" w:color="auto" w:fill="auto"/>
          </w:tcPr>
          <w:p w:rsidR="00CA4637" w:rsidRDefault="00CA4637" w:rsidP="00CA4637">
            <w:pPr>
              <w:pStyle w:val="TableParagraph"/>
              <w:ind w:left="0" w:right="528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</w:tc>
      </w:tr>
      <w:tr w:rsidR="0060567A" w:rsidRPr="008933F9" w:rsidTr="00D54CEF">
        <w:tc>
          <w:tcPr>
            <w:tcW w:w="1135" w:type="dxa"/>
            <w:shd w:val="clear" w:color="auto" w:fill="auto"/>
          </w:tcPr>
          <w:p w:rsidR="0060567A" w:rsidRPr="00471554" w:rsidRDefault="00AD3BD5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67A" w:rsidRPr="00471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60567A" w:rsidRPr="00471554" w:rsidRDefault="0060567A" w:rsidP="00080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Выставка-ярмарка детского творчества  «Чудеса рукоделия», в рамках районного праздника, посвященного Дню защиты детей</w:t>
            </w:r>
          </w:p>
        </w:tc>
        <w:tc>
          <w:tcPr>
            <w:tcW w:w="2393" w:type="dxa"/>
            <w:shd w:val="clear" w:color="auto" w:fill="auto"/>
          </w:tcPr>
          <w:p w:rsidR="0060567A" w:rsidRPr="00471554" w:rsidRDefault="0060567A" w:rsidP="0047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4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D72120" w:rsidRPr="00471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54" w:rsidRPr="00471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55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93" w:type="dxa"/>
            <w:shd w:val="clear" w:color="auto" w:fill="auto"/>
          </w:tcPr>
          <w:p w:rsidR="0060567A" w:rsidRPr="00471554" w:rsidRDefault="0060567A" w:rsidP="003D1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4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60567A" w:rsidRPr="00471554" w:rsidRDefault="0060567A" w:rsidP="003D1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C04E58" w:rsidRPr="008933F9" w:rsidTr="00D54CEF">
        <w:tc>
          <w:tcPr>
            <w:tcW w:w="1135" w:type="dxa"/>
            <w:shd w:val="clear" w:color="auto" w:fill="auto"/>
          </w:tcPr>
          <w:p w:rsidR="00C04E58" w:rsidRDefault="00C04E58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C04E58" w:rsidRPr="00C04E58" w:rsidRDefault="00C04E58" w:rsidP="00C04E58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Проведение семинара-совещания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 педагогами технического направления по теме</w:t>
            </w:r>
            <w:r w:rsidR="0033293F">
              <w:rPr>
                <w:sz w:val="24"/>
              </w:rPr>
              <w:t>:</w:t>
            </w:r>
            <w:r>
              <w:rPr>
                <w:sz w:val="24"/>
              </w:rPr>
              <w:t xml:space="preserve"> «Развитие </w:t>
            </w:r>
            <w:r>
              <w:rPr>
                <w:sz w:val="24"/>
              </w:rPr>
              <w:lastRenderedPageBreak/>
              <w:t>дополнительного образования в сфере технического творчества».</w:t>
            </w:r>
          </w:p>
        </w:tc>
        <w:tc>
          <w:tcPr>
            <w:tcW w:w="2393" w:type="dxa"/>
            <w:shd w:val="clear" w:color="auto" w:fill="auto"/>
          </w:tcPr>
          <w:p w:rsidR="00C04E58" w:rsidRPr="00471554" w:rsidRDefault="00583AB9" w:rsidP="0047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C04E58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393" w:type="dxa"/>
            <w:shd w:val="clear" w:color="auto" w:fill="auto"/>
          </w:tcPr>
          <w:p w:rsidR="00C04E58" w:rsidRPr="00471554" w:rsidRDefault="00C04E58" w:rsidP="00CE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4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C04E58" w:rsidRPr="00471554" w:rsidRDefault="00C04E58" w:rsidP="00CE77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5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C04E58" w:rsidRPr="008933F9" w:rsidTr="00D54CEF">
        <w:tc>
          <w:tcPr>
            <w:tcW w:w="1135" w:type="dxa"/>
            <w:shd w:val="clear" w:color="auto" w:fill="auto"/>
          </w:tcPr>
          <w:p w:rsidR="00C04E58" w:rsidRPr="008933F9" w:rsidRDefault="00C04E58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C04E58" w:rsidRPr="008933F9" w:rsidRDefault="00C04E58" w:rsidP="00D54C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C04E58" w:rsidRPr="008933F9" w:rsidTr="00D54CEF">
        <w:tc>
          <w:tcPr>
            <w:tcW w:w="1135" w:type="dxa"/>
            <w:shd w:val="clear" w:color="auto" w:fill="auto"/>
          </w:tcPr>
          <w:p w:rsidR="00C04E58" w:rsidRPr="008933F9" w:rsidRDefault="00C04E58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C04E58" w:rsidRPr="008933F9" w:rsidRDefault="00C04E58" w:rsidP="00D54CE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СМИ</w:t>
            </w:r>
          </w:p>
        </w:tc>
        <w:tc>
          <w:tcPr>
            <w:tcW w:w="2393" w:type="dxa"/>
            <w:shd w:val="clear" w:color="auto" w:fill="auto"/>
          </w:tcPr>
          <w:p w:rsidR="00C04E58" w:rsidRPr="008933F9" w:rsidRDefault="00C04E58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04E58" w:rsidRPr="008933F9" w:rsidRDefault="00C04E58" w:rsidP="003D1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C04E58" w:rsidRPr="008933F9" w:rsidRDefault="00C04E58" w:rsidP="003D1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C04E58" w:rsidRPr="008933F9" w:rsidTr="00D54CEF">
        <w:tc>
          <w:tcPr>
            <w:tcW w:w="1135" w:type="dxa"/>
            <w:shd w:val="clear" w:color="auto" w:fill="auto"/>
          </w:tcPr>
          <w:p w:rsidR="00C04E58" w:rsidRPr="008933F9" w:rsidRDefault="00C04E58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C04E58" w:rsidRPr="008933F9" w:rsidRDefault="00C04E58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 научно-технического направления  на сайте </w:t>
            </w:r>
          </w:p>
        </w:tc>
        <w:tc>
          <w:tcPr>
            <w:tcW w:w="2393" w:type="dxa"/>
            <w:shd w:val="clear" w:color="auto" w:fill="auto"/>
          </w:tcPr>
          <w:p w:rsidR="00C04E58" w:rsidRPr="008933F9" w:rsidRDefault="00C04E58" w:rsidP="00D54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  <w:shd w:val="clear" w:color="auto" w:fill="auto"/>
          </w:tcPr>
          <w:p w:rsidR="00C04E58" w:rsidRPr="008933F9" w:rsidRDefault="00C04E58" w:rsidP="003D1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C04E58" w:rsidRPr="008933F9" w:rsidRDefault="00C04E58" w:rsidP="003D1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F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</w:tbl>
    <w:p w:rsidR="00AA3971" w:rsidRPr="008933F9" w:rsidRDefault="00AA3971" w:rsidP="00AA39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971" w:rsidRPr="008933F9" w:rsidRDefault="00AA3971" w:rsidP="00AA39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971" w:rsidRPr="008933F9" w:rsidRDefault="00AA3971" w:rsidP="00AA39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94B" w:rsidRPr="008933F9" w:rsidRDefault="00C3794B">
      <w:pPr>
        <w:rPr>
          <w:rFonts w:ascii="Times New Roman" w:hAnsi="Times New Roman" w:cs="Times New Roman"/>
          <w:sz w:val="24"/>
          <w:szCs w:val="24"/>
        </w:rPr>
      </w:pPr>
    </w:p>
    <w:sectPr w:rsidR="00C3794B" w:rsidRPr="008933F9" w:rsidSect="00C3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1D97"/>
    <w:multiLevelType w:val="multilevel"/>
    <w:tmpl w:val="9A70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971"/>
    <w:rsid w:val="000010E2"/>
    <w:rsid w:val="000031C4"/>
    <w:rsid w:val="00016CF6"/>
    <w:rsid w:val="00036FD4"/>
    <w:rsid w:val="00047852"/>
    <w:rsid w:val="00063E0D"/>
    <w:rsid w:val="00067AEA"/>
    <w:rsid w:val="00086EF8"/>
    <w:rsid w:val="000D22C6"/>
    <w:rsid w:val="000D3DEC"/>
    <w:rsid w:val="000E7CB7"/>
    <w:rsid w:val="000F4E44"/>
    <w:rsid w:val="00142148"/>
    <w:rsid w:val="00174229"/>
    <w:rsid w:val="00182A2E"/>
    <w:rsid w:val="00204424"/>
    <w:rsid w:val="00225901"/>
    <w:rsid w:val="00243A78"/>
    <w:rsid w:val="00297D9C"/>
    <w:rsid w:val="002A52D2"/>
    <w:rsid w:val="002B48EA"/>
    <w:rsid w:val="00313C21"/>
    <w:rsid w:val="0033293F"/>
    <w:rsid w:val="003349B1"/>
    <w:rsid w:val="00353CF3"/>
    <w:rsid w:val="00361E9C"/>
    <w:rsid w:val="003E165E"/>
    <w:rsid w:val="00401FE4"/>
    <w:rsid w:val="00403846"/>
    <w:rsid w:val="00406B84"/>
    <w:rsid w:val="004342ED"/>
    <w:rsid w:val="00434BF8"/>
    <w:rsid w:val="00461EB1"/>
    <w:rsid w:val="00471554"/>
    <w:rsid w:val="00472ABF"/>
    <w:rsid w:val="0053086C"/>
    <w:rsid w:val="005741F5"/>
    <w:rsid w:val="00583AB9"/>
    <w:rsid w:val="005C0D33"/>
    <w:rsid w:val="005F3142"/>
    <w:rsid w:val="0060567A"/>
    <w:rsid w:val="00687605"/>
    <w:rsid w:val="006B66F6"/>
    <w:rsid w:val="006E2C1E"/>
    <w:rsid w:val="0070377E"/>
    <w:rsid w:val="00714EF3"/>
    <w:rsid w:val="00766AD0"/>
    <w:rsid w:val="008933F9"/>
    <w:rsid w:val="00A5502D"/>
    <w:rsid w:val="00A57EE6"/>
    <w:rsid w:val="00AA2A14"/>
    <w:rsid w:val="00AA3971"/>
    <w:rsid w:val="00AD3BD5"/>
    <w:rsid w:val="00B13D5B"/>
    <w:rsid w:val="00BA70D1"/>
    <w:rsid w:val="00BE4402"/>
    <w:rsid w:val="00BF5E27"/>
    <w:rsid w:val="00C04E58"/>
    <w:rsid w:val="00C3794B"/>
    <w:rsid w:val="00CA18DF"/>
    <w:rsid w:val="00CA4637"/>
    <w:rsid w:val="00D72120"/>
    <w:rsid w:val="00D925B7"/>
    <w:rsid w:val="00DF0859"/>
    <w:rsid w:val="00E0471B"/>
    <w:rsid w:val="00E1368D"/>
    <w:rsid w:val="00E1550F"/>
    <w:rsid w:val="00E202CD"/>
    <w:rsid w:val="00E661AE"/>
    <w:rsid w:val="00E76721"/>
    <w:rsid w:val="00E9068B"/>
    <w:rsid w:val="00EC6D88"/>
    <w:rsid w:val="00F11C23"/>
    <w:rsid w:val="00F46057"/>
    <w:rsid w:val="00F60758"/>
    <w:rsid w:val="00F65C8A"/>
    <w:rsid w:val="00F747C1"/>
    <w:rsid w:val="00F81268"/>
    <w:rsid w:val="00F911A9"/>
    <w:rsid w:val="00FB01AB"/>
    <w:rsid w:val="00FC5DB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4B"/>
  </w:style>
  <w:style w:type="paragraph" w:styleId="3">
    <w:name w:val="heading 3"/>
    <w:basedOn w:val="a"/>
    <w:link w:val="30"/>
    <w:uiPriority w:val="9"/>
    <w:qFormat/>
    <w:rsid w:val="00F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97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AA39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5">
    <w:name w:val="Body text (5)_"/>
    <w:basedOn w:val="a0"/>
    <w:link w:val="Bodytext50"/>
    <w:rsid w:val="0089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8933F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A463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04E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47</cp:revision>
  <cp:lastPrinted>2015-10-02T06:01:00Z</cp:lastPrinted>
  <dcterms:created xsi:type="dcterms:W3CDTF">2014-06-30T11:47:00Z</dcterms:created>
  <dcterms:modified xsi:type="dcterms:W3CDTF">2022-09-21T05:27:00Z</dcterms:modified>
</cp:coreProperties>
</file>