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D4" w:rsidRDefault="00D40B8F" w:rsidP="00E87D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Экологическое </w:t>
      </w:r>
      <w:r w:rsidR="006169D4" w:rsidRPr="006169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направление</w:t>
      </w:r>
    </w:p>
    <w:p w:rsidR="00E87D25" w:rsidRPr="006169D4" w:rsidRDefault="00E87D25" w:rsidP="00E87D2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D05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-202</w:t>
      </w:r>
      <w:r w:rsidR="00D050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учебный год</w:t>
      </w:r>
    </w:p>
    <w:p w:rsid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Методист, курирующий направление: </w:t>
      </w:r>
      <w:proofErr w:type="spellStart"/>
      <w:r w:rsidR="009A3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Севостьянова</w:t>
      </w:r>
      <w:proofErr w:type="spellEnd"/>
      <w:r w:rsidR="009A3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Александровна</w:t>
      </w:r>
      <w:r w:rsidRPr="00616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5087"/>
        <w:gridCol w:w="2268"/>
        <w:gridCol w:w="2126"/>
      </w:tblGrid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Соисполнители</w:t>
            </w:r>
          </w:p>
        </w:tc>
      </w:tr>
      <w:tr w:rsidR="006169D4" w:rsidRPr="006169D4" w:rsidTr="00A432E5">
        <w:trPr>
          <w:trHeight w:val="36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 работа</w:t>
            </w:r>
            <w:bookmarkEnd w:id="0"/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B42B2D" w:rsidRDefault="00BC730E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2B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Семинар «Путешествие в экологию»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B42B2D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2B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Февраль</w:t>
            </w:r>
          </w:p>
          <w:p w:rsidR="006169D4" w:rsidRPr="00B42B2D" w:rsidRDefault="00DC4BCA" w:rsidP="00D0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2B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202</w:t>
            </w:r>
            <w:r w:rsidR="00D050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6169D4" w:rsidRPr="00B42B2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BC730E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 ЦТ</w:t>
            </w:r>
          </w:p>
          <w:p w:rsidR="006169D4" w:rsidRPr="00BC730E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организации    экологической  работы в образовательных учреждениях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5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 ЦТ</w:t>
            </w:r>
          </w:p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1D187D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6169D4" w:rsidRDefault="001D187D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6169D4" w:rsidRDefault="001D187D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6169D4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-ноябрь</w:t>
            </w:r>
          </w:p>
          <w:p w:rsidR="001D187D" w:rsidRPr="006169D4" w:rsidRDefault="001D187D" w:rsidP="00D0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87D" w:rsidRPr="006169D4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1D187D" w:rsidRPr="006169D4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1D187D" w:rsidRPr="006169D4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87D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D568BE" w:rsidRDefault="001D187D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455D34" w:rsidRDefault="001D187D" w:rsidP="00455D34">
            <w:pPr>
              <w:pStyle w:val="a3"/>
              <w:rPr>
                <w:rFonts w:ascii="Times New Roman" w:hAnsi="Times New Roman"/>
                <w:sz w:val="24"/>
              </w:rPr>
            </w:pPr>
            <w:r w:rsidRPr="00455D34">
              <w:rPr>
                <w:rFonts w:ascii="Times New Roman" w:hAnsi="Times New Roman"/>
                <w:sz w:val="24"/>
              </w:rPr>
              <w:t xml:space="preserve">Всероссийский экологический диктант </w:t>
            </w:r>
          </w:p>
          <w:p w:rsidR="001D187D" w:rsidRPr="00D568BE" w:rsidRDefault="001D187D" w:rsidP="00DC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D568BE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87D" w:rsidRPr="00D568BE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D187D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6169D4" w:rsidRDefault="001D187D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1A6080" w:rsidRDefault="001D187D" w:rsidP="009D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Всероссийской олимпиады научно-исследовательских проектов детей и молодежи по проблемам защиты окружающей среды «Созвездие-2022»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EF6EEC" w:rsidRDefault="001D187D" w:rsidP="00EF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2022 -январь 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7D" w:rsidRPr="001A6080" w:rsidRDefault="001D187D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405872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детского форума  «Зеленая планета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169D4" w:rsidRPr="006169D4" w:rsidRDefault="006169D4" w:rsidP="00EF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EF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6169D4" w:rsidRPr="006169D4" w:rsidRDefault="006169D4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405872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экологический детский  фестиваль «ЭКОДЕТСТВО»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EF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  <w:r w:rsidR="00120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202</w:t>
            </w:r>
            <w:r w:rsidR="00EF6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7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6169D4" w:rsidRPr="006169D4" w:rsidRDefault="006169D4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7778E8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8" w:rsidRDefault="00405872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8" w:rsidRPr="00405872" w:rsidRDefault="007778E8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«Моя малая родина: природа, культура, этнос»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A" w:rsidRPr="00405872" w:rsidRDefault="00405872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78E8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="000439C1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39EA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778E8" w:rsidRPr="00405872" w:rsidRDefault="000439C1" w:rsidP="00EF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3739EA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EF6EEC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0D3C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E8" w:rsidRPr="00AE3A1D" w:rsidRDefault="007778E8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</w:tc>
      </w:tr>
      <w:tr w:rsidR="00827AED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D" w:rsidRDefault="00124E0A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D" w:rsidRPr="006169D4" w:rsidRDefault="00827AED" w:rsidP="0088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Всероссийский 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D" w:rsidRPr="006169D4" w:rsidRDefault="00827AED" w:rsidP="008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ED" w:rsidRPr="00547368" w:rsidRDefault="00827AED" w:rsidP="008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</w:tc>
      </w:tr>
      <w:tr w:rsidR="00B70D3C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C" w:rsidRDefault="00124E0A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C" w:rsidRPr="00405872" w:rsidRDefault="00B70D3C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872">
              <w:rPr>
                <w:rFonts w:ascii="Times New Roman" w:hAnsi="Times New Roman"/>
                <w:sz w:val="24"/>
              </w:rPr>
              <w:t>Региональный этап</w:t>
            </w:r>
            <w:r w:rsidRPr="0040587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05872">
              <w:rPr>
                <w:rFonts w:ascii="Times New Roman" w:hAnsi="Times New Roman"/>
                <w:color w:val="000000"/>
                <w:sz w:val="24"/>
              </w:rPr>
              <w:t>Всероссийского конкурса юных исследователей окружающей среды «Открытия 2030»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3C" w:rsidRPr="00405872" w:rsidRDefault="00405872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70D3C" w:rsidRPr="0040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нварь-март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89" w:rsidRPr="006169D4" w:rsidRDefault="00345089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B70D3C" w:rsidRPr="00AE3A1D" w:rsidRDefault="00345089" w:rsidP="0034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4146FC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Pr="006169D4" w:rsidRDefault="004146FC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лесной конкурс «Подрост» («За сохранение природы и бережное отношение к лесным богатствам»)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 –</w:t>
            </w:r>
          </w:p>
          <w:p w:rsidR="004146FC" w:rsidRPr="006169D4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FC" w:rsidRPr="006169D4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4146FC" w:rsidRDefault="004146FC" w:rsidP="00DE13B0">
            <w:pPr>
              <w:jc w:val="center"/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4146FC" w:rsidRDefault="004146FC" w:rsidP="004146FC">
            <w:pPr>
              <w:jc w:val="center"/>
            </w:pPr>
          </w:p>
        </w:tc>
      </w:tr>
      <w:tr w:rsidR="004146FC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Pr="00B70D3C" w:rsidRDefault="004146FC" w:rsidP="00B70D3C">
            <w:pPr>
              <w:rPr>
                <w:rFonts w:ascii="Times New Roman" w:hAnsi="Times New Roman"/>
              </w:rPr>
            </w:pPr>
            <w:r w:rsidRPr="008871B9">
              <w:rPr>
                <w:rFonts w:ascii="Times New Roman" w:hAnsi="Times New Roman"/>
                <w:sz w:val="24"/>
              </w:rPr>
              <w:t>Всероссийский конкурс «Планета – наше достояние»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2023г.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FC" w:rsidRPr="00AE3A1D" w:rsidRDefault="004146FC" w:rsidP="00DE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FC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Pr="00B11EAC" w:rsidRDefault="004146FC" w:rsidP="00886A6A">
            <w:pPr>
              <w:rPr>
                <w:rFonts w:ascii="Times New Roman" w:hAnsi="Times New Roman"/>
                <w:sz w:val="24"/>
                <w:szCs w:val="28"/>
              </w:rPr>
            </w:pPr>
            <w:r w:rsidRPr="008F7F48">
              <w:rPr>
                <w:rFonts w:ascii="Times New Roman" w:hAnsi="Times New Roman"/>
                <w:sz w:val="24"/>
                <w:szCs w:val="28"/>
              </w:rPr>
              <w:t>Региональный этап Всероссийского конкурса экологических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FC" w:rsidRPr="006169D4" w:rsidRDefault="004146FC" w:rsidP="00DE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FC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1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Pr="008871B9" w:rsidRDefault="004146FC" w:rsidP="00B70D3C">
            <w:pPr>
              <w:rPr>
                <w:rFonts w:ascii="Times New Roman" w:hAnsi="Times New Roman"/>
                <w:sz w:val="24"/>
              </w:rPr>
            </w:pPr>
            <w:r w:rsidRPr="00BD27FD">
              <w:rPr>
                <w:rFonts w:ascii="Times New Roman" w:hAnsi="Times New Roman"/>
                <w:sz w:val="24"/>
              </w:rPr>
              <w:t xml:space="preserve">«Всероссийский  день </w:t>
            </w:r>
            <w:proofErr w:type="spellStart"/>
            <w:r w:rsidRPr="00BD27FD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Pr="00BD27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1972AF" w:rsidRDefault="001972AF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6FC" w:rsidRPr="00AE3A1D" w:rsidRDefault="004146FC" w:rsidP="00DE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FC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1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Pr="006169D4" w:rsidRDefault="004146FC" w:rsidP="0056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«Юннат»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Default="004146FC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 2023</w:t>
            </w:r>
          </w:p>
          <w:p w:rsidR="001972AF" w:rsidRPr="006169D4" w:rsidRDefault="001972AF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FC" w:rsidRPr="00AE3A1D" w:rsidRDefault="004146FC" w:rsidP="00DE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A28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8" w:rsidRDefault="00056A28" w:rsidP="001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8" w:rsidRDefault="00056A28" w:rsidP="00886A6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1AB">
              <w:rPr>
                <w:rFonts w:ascii="Times New Roman" w:eastAsia="Calibri" w:hAnsi="Times New Roman" w:cs="Times New Roman"/>
              </w:rPr>
              <w:t>Всероссийск</w:t>
            </w:r>
            <w:r>
              <w:rPr>
                <w:rFonts w:ascii="Times New Roman" w:hAnsi="Times New Roman"/>
              </w:rPr>
              <w:t>ий</w:t>
            </w:r>
            <w:r w:rsidRPr="003971AB">
              <w:rPr>
                <w:rFonts w:ascii="Times New Roman" w:eastAsia="Calibri" w:hAnsi="Times New Roman" w:cs="Times New Roman"/>
              </w:rPr>
              <w:t xml:space="preserve"> фестивал</w:t>
            </w:r>
            <w:r>
              <w:rPr>
                <w:rFonts w:ascii="Times New Roman" w:hAnsi="Times New Roman"/>
              </w:rPr>
              <w:t>ь</w:t>
            </w:r>
          </w:p>
          <w:p w:rsidR="00056A28" w:rsidRPr="003971AB" w:rsidRDefault="00056A28" w:rsidP="00886A6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971AB">
              <w:rPr>
                <w:rFonts w:ascii="Times New Roman" w:eastAsia="Calibri" w:hAnsi="Times New Roman" w:cs="Times New Roman"/>
              </w:rPr>
              <w:t xml:space="preserve">«Праздник </w:t>
            </w:r>
            <w:proofErr w:type="spellStart"/>
            <w:r w:rsidRPr="003971AB">
              <w:rPr>
                <w:rFonts w:ascii="Times New Roman" w:eastAsia="Calibri" w:hAnsi="Times New Roman" w:cs="Times New Roman"/>
              </w:rPr>
              <w:t>Эколят</w:t>
            </w:r>
            <w:proofErr w:type="spellEnd"/>
            <w:r w:rsidRPr="003971AB">
              <w:rPr>
                <w:rFonts w:ascii="Times New Roman" w:eastAsia="Calibri" w:hAnsi="Times New Roman" w:cs="Times New Roman"/>
              </w:rPr>
              <w:t xml:space="preserve"> – молодых защитников Природы» </w:t>
            </w:r>
          </w:p>
          <w:p w:rsidR="00056A28" w:rsidRDefault="00056A28" w:rsidP="00886A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8" w:rsidRDefault="00056A28" w:rsidP="008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28" w:rsidRPr="006169D4" w:rsidRDefault="00056A28" w:rsidP="0088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056A28" w:rsidRPr="00547368" w:rsidRDefault="00056A28" w:rsidP="00886A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6169D4" w:rsidRPr="006169D4" w:rsidTr="00A432E5">
        <w:trPr>
          <w:trHeight w:val="39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 Экологические акции</w:t>
            </w: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9B5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э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кологический субботник «Зеленая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72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«Россия – территория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Молодые защитники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«Вода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 2022г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 День Древонасаждения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B54FB0" w:rsidRDefault="00A432E5" w:rsidP="00B54FB0">
            <w:pPr>
              <w:pStyle w:val="a3"/>
              <w:rPr>
                <w:rFonts w:ascii="Times New Roman" w:hAnsi="Times New Roman"/>
                <w:sz w:val="24"/>
              </w:rPr>
            </w:pPr>
            <w:r w:rsidRPr="00B54FB0">
              <w:rPr>
                <w:rFonts w:ascii="Times New Roman" w:hAnsi="Times New Roman"/>
                <w:sz w:val="24"/>
              </w:rPr>
              <w:t xml:space="preserve">Всероссийская акция </w:t>
            </w:r>
            <w:r>
              <w:rPr>
                <w:rFonts w:ascii="Times New Roman" w:hAnsi="Times New Roman"/>
                <w:sz w:val="24"/>
              </w:rPr>
              <w:t>«День урожая»</w:t>
            </w:r>
          </w:p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2022г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«Трудно птицам зимовать – надо птицам помогать»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2023</w:t>
            </w:r>
          </w:p>
          <w:p w:rsidR="00A432E5" w:rsidRPr="006169D4" w:rsidRDefault="00A432E5" w:rsidP="00B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Всероссийской акции «С любовью к России мы делами добрыми едины!»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   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защиты от экологической опасности под девизом: «Экология-безопасность-жизнь»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4E6758" w:rsidRDefault="00A432E5" w:rsidP="004E6758">
            <w:pPr>
              <w:rPr>
                <w:rFonts w:ascii="Times New Roman" w:hAnsi="Times New Roman"/>
              </w:rPr>
            </w:pPr>
            <w:proofErr w:type="gramStart"/>
            <w:r w:rsidRPr="00604AD0">
              <w:rPr>
                <w:rFonts w:ascii="Times New Roman" w:hAnsi="Times New Roman"/>
              </w:rPr>
              <w:t>Всероссийский</w:t>
            </w:r>
            <w:proofErr w:type="gramEnd"/>
            <w:r w:rsidRPr="00604AD0">
              <w:rPr>
                <w:rFonts w:ascii="Times New Roman" w:hAnsi="Times New Roman"/>
              </w:rPr>
              <w:t xml:space="preserve"> </w:t>
            </w:r>
            <w:proofErr w:type="spellStart"/>
            <w:r w:rsidRPr="00604AD0">
              <w:rPr>
                <w:rFonts w:ascii="Times New Roman" w:hAnsi="Times New Roman"/>
              </w:rPr>
              <w:t>Экомарафон</w:t>
            </w:r>
            <w:proofErr w:type="spellEnd"/>
            <w:r w:rsidRPr="00604AD0">
              <w:rPr>
                <w:rFonts w:ascii="Times New Roman" w:hAnsi="Times New Roman"/>
              </w:rPr>
              <w:t xml:space="preserve"> ПЕРЕРАБОТКА «Сдай макулатуру – спаси дерево»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B1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День Древонасаждений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«Нашим рекам и озерам чистые берега!»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6169D4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1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птиц» (в формате «День единых действий»)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2023г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Default="00A432E5" w:rsidP="00DE13B0">
            <w:pPr>
              <w:jc w:val="center"/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12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«День Земли» (в формате «День единых действий»)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6169D4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2023г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2E5" w:rsidRPr="00547368" w:rsidRDefault="00A432E5" w:rsidP="00DE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2E5" w:rsidRPr="006169D4" w:rsidTr="00A432E5">
        <w:trPr>
          <w:trHeight w:val="76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Районная </w:t>
            </w:r>
            <w:r w:rsidRPr="007A0793">
              <w:rPr>
                <w:rFonts w:ascii="Times New Roman" w:hAnsi="Times New Roman"/>
              </w:rPr>
              <w:t>Акция «Внедряем безопасный труд дома»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Default="00A432E5" w:rsidP="004A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E5" w:rsidRPr="00547368" w:rsidRDefault="00A432E5" w:rsidP="00DE1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9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Информационно-аналитическая деятельность </w:t>
            </w: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материалов в помощь педагогу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  <w:tr w:rsidR="006169D4" w:rsidRPr="006169D4" w:rsidTr="00A432E5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работе  экологического направления  на сайте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ЦТ</w:t>
            </w:r>
          </w:p>
          <w:p w:rsidR="006169D4" w:rsidRPr="006169D4" w:rsidRDefault="006169D4" w:rsidP="0061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</w:tc>
      </w:tr>
    </w:tbl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9D4" w:rsidRPr="006169D4" w:rsidRDefault="006169D4" w:rsidP="006169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9D4" w:rsidRPr="006169D4" w:rsidSect="009E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C05"/>
    <w:multiLevelType w:val="hybridMultilevel"/>
    <w:tmpl w:val="876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973"/>
    <w:rsid w:val="000439C1"/>
    <w:rsid w:val="00044038"/>
    <w:rsid w:val="00046CB1"/>
    <w:rsid w:val="00056A28"/>
    <w:rsid w:val="0008236B"/>
    <w:rsid w:val="000C6973"/>
    <w:rsid w:val="000F1830"/>
    <w:rsid w:val="00107E99"/>
    <w:rsid w:val="00120EE6"/>
    <w:rsid w:val="00124E0A"/>
    <w:rsid w:val="00172F69"/>
    <w:rsid w:val="00194B70"/>
    <w:rsid w:val="001972AF"/>
    <w:rsid w:val="001A4E58"/>
    <w:rsid w:val="001A6080"/>
    <w:rsid w:val="001D187D"/>
    <w:rsid w:val="00231A12"/>
    <w:rsid w:val="00251256"/>
    <w:rsid w:val="00265B2C"/>
    <w:rsid w:val="00280659"/>
    <w:rsid w:val="0029522A"/>
    <w:rsid w:val="002D6BF5"/>
    <w:rsid w:val="00345089"/>
    <w:rsid w:val="003739EA"/>
    <w:rsid w:val="003C1A59"/>
    <w:rsid w:val="003C206B"/>
    <w:rsid w:val="00405872"/>
    <w:rsid w:val="004146FC"/>
    <w:rsid w:val="00446481"/>
    <w:rsid w:val="00455D34"/>
    <w:rsid w:val="004A1188"/>
    <w:rsid w:val="004B56ED"/>
    <w:rsid w:val="004D3488"/>
    <w:rsid w:val="004E6758"/>
    <w:rsid w:val="005806F8"/>
    <w:rsid w:val="00581CE3"/>
    <w:rsid w:val="00585DCB"/>
    <w:rsid w:val="00590F16"/>
    <w:rsid w:val="005C14C1"/>
    <w:rsid w:val="005D57C4"/>
    <w:rsid w:val="005D6AD9"/>
    <w:rsid w:val="005F0EE8"/>
    <w:rsid w:val="0061460A"/>
    <w:rsid w:val="006169D4"/>
    <w:rsid w:val="00692CA1"/>
    <w:rsid w:val="006A667C"/>
    <w:rsid w:val="006E586A"/>
    <w:rsid w:val="0072045B"/>
    <w:rsid w:val="007778E8"/>
    <w:rsid w:val="007C3EAA"/>
    <w:rsid w:val="007E1B9C"/>
    <w:rsid w:val="00827AED"/>
    <w:rsid w:val="00867FF1"/>
    <w:rsid w:val="0088440A"/>
    <w:rsid w:val="008871B9"/>
    <w:rsid w:val="00970A61"/>
    <w:rsid w:val="00981B97"/>
    <w:rsid w:val="009A3635"/>
    <w:rsid w:val="009A64A3"/>
    <w:rsid w:val="009B54AF"/>
    <w:rsid w:val="009D74AC"/>
    <w:rsid w:val="009E34BB"/>
    <w:rsid w:val="009E49F7"/>
    <w:rsid w:val="00A143C8"/>
    <w:rsid w:val="00A432E5"/>
    <w:rsid w:val="00AA5A1D"/>
    <w:rsid w:val="00AD7D4D"/>
    <w:rsid w:val="00B11EAC"/>
    <w:rsid w:val="00B361FD"/>
    <w:rsid w:val="00B37042"/>
    <w:rsid w:val="00B42B2D"/>
    <w:rsid w:val="00B54FB0"/>
    <w:rsid w:val="00B70D3C"/>
    <w:rsid w:val="00B76552"/>
    <w:rsid w:val="00B91C38"/>
    <w:rsid w:val="00BA6C05"/>
    <w:rsid w:val="00BC730E"/>
    <w:rsid w:val="00BD27FD"/>
    <w:rsid w:val="00C0620D"/>
    <w:rsid w:val="00C10AFB"/>
    <w:rsid w:val="00C52063"/>
    <w:rsid w:val="00C80DD9"/>
    <w:rsid w:val="00CD4CD6"/>
    <w:rsid w:val="00CF117E"/>
    <w:rsid w:val="00CF1832"/>
    <w:rsid w:val="00CF30B3"/>
    <w:rsid w:val="00CF5066"/>
    <w:rsid w:val="00D0501C"/>
    <w:rsid w:val="00D40B8F"/>
    <w:rsid w:val="00D568BE"/>
    <w:rsid w:val="00D67C87"/>
    <w:rsid w:val="00DC4BCA"/>
    <w:rsid w:val="00DE13B0"/>
    <w:rsid w:val="00DE3B46"/>
    <w:rsid w:val="00DF30DE"/>
    <w:rsid w:val="00E015FC"/>
    <w:rsid w:val="00E5697B"/>
    <w:rsid w:val="00E760B4"/>
    <w:rsid w:val="00E87D25"/>
    <w:rsid w:val="00EF6EEC"/>
    <w:rsid w:val="00F431E8"/>
    <w:rsid w:val="00F44CE1"/>
    <w:rsid w:val="00FF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4FB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2022-09-05T12:36:00Z</cp:lastPrinted>
  <dcterms:created xsi:type="dcterms:W3CDTF">2019-09-05T12:39:00Z</dcterms:created>
  <dcterms:modified xsi:type="dcterms:W3CDTF">2022-09-06T12:37:00Z</dcterms:modified>
</cp:coreProperties>
</file>