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70" w:rsidRDefault="00160370"/>
    <w:p w:rsidR="00952724" w:rsidRDefault="00952724" w:rsidP="00952724">
      <w:pPr>
        <w:jc w:val="center"/>
      </w:pPr>
      <w:r>
        <w:t>Муниципальное бюджетное учреждение</w:t>
      </w:r>
    </w:p>
    <w:p w:rsidR="00952724" w:rsidRDefault="00952724" w:rsidP="00952724">
      <w:pPr>
        <w:jc w:val="center"/>
      </w:pPr>
      <w:r>
        <w:t>дополнительного образования</w:t>
      </w:r>
    </w:p>
    <w:p w:rsidR="00952724" w:rsidRDefault="00952724" w:rsidP="00952724">
      <w:pPr>
        <w:jc w:val="center"/>
      </w:pPr>
      <w:r>
        <w:t>Веселовский центр творчества</w:t>
      </w:r>
    </w:p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Pr="00334AF2" w:rsidRDefault="00952724" w:rsidP="00952724">
      <w:pPr>
        <w:jc w:val="center"/>
        <w:rPr>
          <w:sz w:val="28"/>
          <w:szCs w:val="28"/>
        </w:rPr>
      </w:pPr>
      <w:r w:rsidRPr="00334AF2">
        <w:rPr>
          <w:sz w:val="28"/>
          <w:szCs w:val="28"/>
        </w:rPr>
        <w:t>ОТЧЕТ</w:t>
      </w:r>
    </w:p>
    <w:p w:rsidR="00952724" w:rsidRPr="00334AF2" w:rsidRDefault="00952724" w:rsidP="00952724">
      <w:pPr>
        <w:jc w:val="center"/>
        <w:rPr>
          <w:sz w:val="28"/>
          <w:szCs w:val="28"/>
        </w:rPr>
      </w:pPr>
      <w:r w:rsidRPr="00334AF2">
        <w:rPr>
          <w:sz w:val="28"/>
          <w:szCs w:val="28"/>
        </w:rPr>
        <w:t>о деятельности Консультационного центра</w:t>
      </w:r>
    </w:p>
    <w:p w:rsidR="00952724" w:rsidRDefault="00E53D13" w:rsidP="00952724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Веселовский центр творчества</w:t>
      </w:r>
    </w:p>
    <w:p w:rsidR="0020332F" w:rsidRPr="00334AF2" w:rsidRDefault="0020332F" w:rsidP="00952724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 учебный год</w:t>
      </w:r>
    </w:p>
    <w:p w:rsidR="00952724" w:rsidRPr="00334AF2" w:rsidRDefault="00952724" w:rsidP="00952724">
      <w:pPr>
        <w:jc w:val="center"/>
        <w:rPr>
          <w:sz w:val="28"/>
          <w:szCs w:val="28"/>
        </w:rPr>
      </w:pPr>
    </w:p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952724"/>
    <w:p w:rsidR="00952724" w:rsidRDefault="0020332F" w:rsidP="0020332F">
      <w:pPr>
        <w:jc w:val="center"/>
      </w:pPr>
      <w:r>
        <w:t>п. Веселый</w:t>
      </w:r>
    </w:p>
    <w:p w:rsidR="00952724" w:rsidRPr="0020332F" w:rsidRDefault="00340AB5" w:rsidP="0020332F">
      <w:pPr>
        <w:jc w:val="center"/>
      </w:pPr>
      <w:r>
        <w:t>2018 год</w:t>
      </w:r>
    </w:p>
    <w:p w:rsidR="00952724" w:rsidRPr="00334AF2" w:rsidRDefault="00952724" w:rsidP="00952724">
      <w:pPr>
        <w:rPr>
          <w:sz w:val="28"/>
          <w:szCs w:val="28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202"/>
        <w:gridCol w:w="1843"/>
        <w:gridCol w:w="2977"/>
        <w:gridCol w:w="5244"/>
      </w:tblGrid>
      <w:tr w:rsidR="00952724" w:rsidRPr="00340AB5" w:rsidTr="00952724">
        <w:tc>
          <w:tcPr>
            <w:tcW w:w="1476" w:type="dxa"/>
            <w:shd w:val="clear" w:color="auto" w:fill="auto"/>
          </w:tcPr>
          <w:p w:rsidR="00952724" w:rsidRPr="00340AB5" w:rsidRDefault="00952724" w:rsidP="00FA04DE">
            <w:pPr>
              <w:rPr>
                <w:sz w:val="28"/>
                <w:szCs w:val="28"/>
              </w:rPr>
            </w:pPr>
          </w:p>
          <w:p w:rsidR="00952724" w:rsidRPr="00340AB5" w:rsidRDefault="00952724" w:rsidP="00FA04DE">
            <w:pPr>
              <w:jc w:val="center"/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Отчетная дата</w:t>
            </w:r>
          </w:p>
          <w:p w:rsidR="00952724" w:rsidRPr="00340AB5" w:rsidRDefault="00952724" w:rsidP="00FA04DE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952724" w:rsidRPr="00340AB5" w:rsidRDefault="00952724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Название обратившегося учреждения или родителей</w:t>
            </w:r>
          </w:p>
          <w:p w:rsidR="00952724" w:rsidRPr="00340AB5" w:rsidRDefault="00952724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1843" w:type="dxa"/>
            <w:shd w:val="clear" w:color="auto" w:fill="auto"/>
          </w:tcPr>
          <w:p w:rsidR="00952724" w:rsidRPr="00340AB5" w:rsidRDefault="00952724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Количество детей, </w:t>
            </w:r>
          </w:p>
          <w:p w:rsidR="00952724" w:rsidRPr="00340AB5" w:rsidRDefault="00952724" w:rsidP="00FA04DE">
            <w:pPr>
              <w:rPr>
                <w:sz w:val="28"/>
                <w:szCs w:val="28"/>
              </w:rPr>
            </w:pPr>
            <w:proofErr w:type="gramStart"/>
            <w:r w:rsidRPr="00340AB5">
              <w:rPr>
                <w:sz w:val="28"/>
                <w:szCs w:val="28"/>
              </w:rPr>
              <w:t>получивших</w:t>
            </w:r>
            <w:proofErr w:type="gramEnd"/>
            <w:r w:rsidRPr="00340AB5">
              <w:rPr>
                <w:sz w:val="28"/>
                <w:szCs w:val="28"/>
              </w:rPr>
              <w:t xml:space="preserve"> помощь в Консультационном центре с начала учебного года</w:t>
            </w:r>
          </w:p>
        </w:tc>
        <w:tc>
          <w:tcPr>
            <w:tcW w:w="2977" w:type="dxa"/>
            <w:shd w:val="clear" w:color="auto" w:fill="auto"/>
          </w:tcPr>
          <w:p w:rsidR="00952724" w:rsidRPr="00340AB5" w:rsidRDefault="00952724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Возраст детей, </w:t>
            </w:r>
          </w:p>
          <w:p w:rsidR="00952724" w:rsidRPr="00340AB5" w:rsidRDefault="00952724" w:rsidP="00FA04DE">
            <w:pPr>
              <w:rPr>
                <w:sz w:val="28"/>
                <w:szCs w:val="28"/>
              </w:rPr>
            </w:pPr>
            <w:proofErr w:type="gramStart"/>
            <w:r w:rsidRPr="00340AB5">
              <w:rPr>
                <w:sz w:val="28"/>
                <w:szCs w:val="28"/>
              </w:rPr>
              <w:t>получивших</w:t>
            </w:r>
            <w:proofErr w:type="gramEnd"/>
            <w:r w:rsidRPr="00340AB5">
              <w:rPr>
                <w:sz w:val="28"/>
                <w:szCs w:val="28"/>
              </w:rPr>
              <w:t xml:space="preserve"> помощь в Консультационном центре с начала учебного года</w:t>
            </w:r>
          </w:p>
        </w:tc>
        <w:tc>
          <w:tcPr>
            <w:tcW w:w="5244" w:type="dxa"/>
            <w:shd w:val="clear" w:color="auto" w:fill="auto"/>
          </w:tcPr>
          <w:p w:rsidR="00952724" w:rsidRPr="00340AB5" w:rsidRDefault="00952724" w:rsidP="00FA04DE">
            <w:pPr>
              <w:jc w:val="center"/>
              <w:rPr>
                <w:sz w:val="28"/>
                <w:szCs w:val="28"/>
              </w:rPr>
            </w:pPr>
          </w:p>
          <w:p w:rsidR="00952724" w:rsidRPr="00340AB5" w:rsidRDefault="00952724" w:rsidP="00FA04DE">
            <w:pPr>
              <w:jc w:val="center"/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Форма оказания услуги</w:t>
            </w:r>
          </w:p>
        </w:tc>
      </w:tr>
      <w:tr w:rsidR="00952724" w:rsidRPr="00340AB5" w:rsidTr="00952724">
        <w:tc>
          <w:tcPr>
            <w:tcW w:w="1476" w:type="dxa"/>
            <w:shd w:val="clear" w:color="auto" w:fill="auto"/>
          </w:tcPr>
          <w:p w:rsidR="00952724" w:rsidRPr="00340AB5" w:rsidRDefault="00952724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26.10.2017 </w:t>
            </w:r>
          </w:p>
        </w:tc>
        <w:tc>
          <w:tcPr>
            <w:tcW w:w="3202" w:type="dxa"/>
            <w:shd w:val="clear" w:color="auto" w:fill="auto"/>
          </w:tcPr>
          <w:p w:rsidR="00952724" w:rsidRPr="00340AB5" w:rsidRDefault="00724D99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МБОУ Краснооктябрьская СОШ</w:t>
            </w:r>
          </w:p>
        </w:tc>
        <w:tc>
          <w:tcPr>
            <w:tcW w:w="1843" w:type="dxa"/>
            <w:shd w:val="clear" w:color="auto" w:fill="auto"/>
          </w:tcPr>
          <w:p w:rsidR="00952724" w:rsidRPr="00340AB5" w:rsidRDefault="00CE231B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Было обследовано </w:t>
            </w:r>
          </w:p>
          <w:p w:rsidR="00CE231B" w:rsidRPr="00340AB5" w:rsidRDefault="00CE231B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15 учащихся.</w:t>
            </w:r>
          </w:p>
          <w:p w:rsidR="003B299F" w:rsidRPr="00340AB5" w:rsidRDefault="003B299F" w:rsidP="00FA04D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52724" w:rsidRPr="00340AB5" w:rsidRDefault="00CE231B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7 лет.</w:t>
            </w:r>
          </w:p>
        </w:tc>
        <w:tc>
          <w:tcPr>
            <w:tcW w:w="5244" w:type="dxa"/>
            <w:shd w:val="clear" w:color="auto" w:fill="auto"/>
          </w:tcPr>
          <w:p w:rsidR="00952724" w:rsidRPr="00340AB5" w:rsidRDefault="00351270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- Социально-педагогическая диагностика развития УУД </w:t>
            </w:r>
            <w:proofErr w:type="gramStart"/>
            <w:r w:rsidRPr="00340AB5">
              <w:rPr>
                <w:sz w:val="28"/>
                <w:szCs w:val="28"/>
              </w:rPr>
              <w:t>обучающихся</w:t>
            </w:r>
            <w:proofErr w:type="gramEnd"/>
            <w:r w:rsidRPr="00340AB5">
              <w:rPr>
                <w:sz w:val="28"/>
                <w:szCs w:val="28"/>
              </w:rPr>
              <w:t xml:space="preserve"> 1 класса;</w:t>
            </w:r>
          </w:p>
          <w:p w:rsidR="00351270" w:rsidRPr="00340AB5" w:rsidRDefault="00351270" w:rsidP="00FA04DE">
            <w:pPr>
              <w:rPr>
                <w:color w:val="000000" w:themeColor="text1"/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- </w:t>
            </w:r>
            <w:r w:rsidRPr="00340AB5">
              <w:rPr>
                <w:color w:val="000000" w:themeColor="text1"/>
                <w:sz w:val="28"/>
                <w:szCs w:val="28"/>
              </w:rPr>
              <w:t>Диагностика с целью выявление особенностей психологической адаптации учащихся 1 класса к обучению в начальной школе;</w:t>
            </w:r>
          </w:p>
          <w:p w:rsidR="00351270" w:rsidRPr="00340AB5" w:rsidRDefault="00351270" w:rsidP="00FA04DE">
            <w:pPr>
              <w:rPr>
                <w:sz w:val="28"/>
                <w:szCs w:val="28"/>
              </w:rPr>
            </w:pPr>
            <w:r w:rsidRPr="00340AB5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340AB5">
              <w:rPr>
                <w:sz w:val="28"/>
                <w:szCs w:val="28"/>
              </w:rPr>
              <w:t>Логопедическая</w:t>
            </w:r>
            <w:proofErr w:type="gramEnd"/>
            <w:r w:rsidRPr="00340AB5">
              <w:rPr>
                <w:sz w:val="28"/>
                <w:szCs w:val="28"/>
              </w:rPr>
              <w:t xml:space="preserve"> экспресс-диагностика по выявлению возрастного развития и нарушения звукопроизношения.</w:t>
            </w:r>
          </w:p>
        </w:tc>
      </w:tr>
      <w:tr w:rsidR="00952724" w:rsidRPr="00340AB5" w:rsidTr="00952724">
        <w:tc>
          <w:tcPr>
            <w:tcW w:w="1476" w:type="dxa"/>
            <w:shd w:val="clear" w:color="auto" w:fill="auto"/>
          </w:tcPr>
          <w:p w:rsidR="00952724" w:rsidRPr="00340AB5" w:rsidRDefault="00952724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10.11.2017 </w:t>
            </w:r>
          </w:p>
        </w:tc>
        <w:tc>
          <w:tcPr>
            <w:tcW w:w="3202" w:type="dxa"/>
            <w:shd w:val="clear" w:color="auto" w:fill="auto"/>
          </w:tcPr>
          <w:p w:rsidR="00952724" w:rsidRPr="00340AB5" w:rsidRDefault="00724D99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МБОУ Краснооктябрьская СОШ</w:t>
            </w:r>
          </w:p>
        </w:tc>
        <w:tc>
          <w:tcPr>
            <w:tcW w:w="1843" w:type="dxa"/>
            <w:shd w:val="clear" w:color="auto" w:fill="auto"/>
          </w:tcPr>
          <w:p w:rsidR="00952724" w:rsidRPr="00340AB5" w:rsidRDefault="00CE231B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Родительское собрание.</w:t>
            </w:r>
          </w:p>
        </w:tc>
        <w:tc>
          <w:tcPr>
            <w:tcW w:w="2977" w:type="dxa"/>
            <w:shd w:val="clear" w:color="auto" w:fill="auto"/>
          </w:tcPr>
          <w:p w:rsidR="00952724" w:rsidRPr="00340AB5" w:rsidRDefault="00CE231B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7 лет.</w:t>
            </w:r>
          </w:p>
        </w:tc>
        <w:tc>
          <w:tcPr>
            <w:tcW w:w="5244" w:type="dxa"/>
            <w:shd w:val="clear" w:color="auto" w:fill="auto"/>
          </w:tcPr>
          <w:p w:rsidR="00952724" w:rsidRPr="00340AB5" w:rsidRDefault="00351270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- Как современная  школа должна стать территорией успеха для первоклассников. Особенности семейного воспитания первоклассников;</w:t>
            </w:r>
          </w:p>
          <w:p w:rsidR="00351270" w:rsidRPr="00340AB5" w:rsidRDefault="00351270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- Адаптация первоклассников к школе, интерпретация проведенной диагностики;</w:t>
            </w:r>
          </w:p>
          <w:p w:rsidR="00351270" w:rsidRPr="00340AB5" w:rsidRDefault="00351270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- Методика проведения диагностики и выявления нарушений возрастного и речевого развития. Консультирование родителей.</w:t>
            </w:r>
          </w:p>
        </w:tc>
      </w:tr>
      <w:tr w:rsidR="00952724" w:rsidRPr="00340AB5" w:rsidTr="00952724">
        <w:tc>
          <w:tcPr>
            <w:tcW w:w="1476" w:type="dxa"/>
            <w:shd w:val="clear" w:color="auto" w:fill="auto"/>
          </w:tcPr>
          <w:p w:rsidR="00952724" w:rsidRPr="00340AB5" w:rsidRDefault="00952724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02.02.2018 </w:t>
            </w:r>
          </w:p>
        </w:tc>
        <w:tc>
          <w:tcPr>
            <w:tcW w:w="3202" w:type="dxa"/>
            <w:shd w:val="clear" w:color="auto" w:fill="auto"/>
          </w:tcPr>
          <w:p w:rsidR="00952724" w:rsidRPr="00340AB5" w:rsidRDefault="00724D99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МБОУ </w:t>
            </w:r>
            <w:r w:rsidRPr="00340AB5">
              <w:rPr>
                <w:sz w:val="28"/>
                <w:szCs w:val="28"/>
              </w:rPr>
              <w:lastRenderedPageBreak/>
              <w:t>Красноманычская ООШ</w:t>
            </w:r>
          </w:p>
        </w:tc>
        <w:tc>
          <w:tcPr>
            <w:tcW w:w="1843" w:type="dxa"/>
            <w:shd w:val="clear" w:color="auto" w:fill="auto"/>
          </w:tcPr>
          <w:p w:rsidR="00CE231B" w:rsidRPr="00340AB5" w:rsidRDefault="00CE231B" w:rsidP="00CE231B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lastRenderedPageBreak/>
              <w:t xml:space="preserve">Было </w:t>
            </w:r>
            <w:r w:rsidRPr="00340AB5">
              <w:rPr>
                <w:sz w:val="28"/>
                <w:szCs w:val="28"/>
              </w:rPr>
              <w:lastRenderedPageBreak/>
              <w:t xml:space="preserve">обследовано </w:t>
            </w:r>
          </w:p>
          <w:p w:rsidR="00CE231B" w:rsidRPr="00340AB5" w:rsidRDefault="00CE231B" w:rsidP="00CE231B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9 учащихся.</w:t>
            </w:r>
          </w:p>
          <w:p w:rsidR="00952724" w:rsidRPr="00340AB5" w:rsidRDefault="00952724" w:rsidP="00FA04D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52724" w:rsidRPr="00340AB5" w:rsidRDefault="00CE231B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lastRenderedPageBreak/>
              <w:t>7 лет.</w:t>
            </w:r>
          </w:p>
        </w:tc>
        <w:tc>
          <w:tcPr>
            <w:tcW w:w="5244" w:type="dxa"/>
            <w:shd w:val="clear" w:color="auto" w:fill="auto"/>
          </w:tcPr>
          <w:p w:rsidR="00952724" w:rsidRPr="00340AB5" w:rsidRDefault="00351270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- Социально-педагогическая диагностика </w:t>
            </w:r>
            <w:r w:rsidRPr="00340AB5">
              <w:rPr>
                <w:sz w:val="28"/>
                <w:szCs w:val="28"/>
              </w:rPr>
              <w:lastRenderedPageBreak/>
              <w:t xml:space="preserve">развития УУД </w:t>
            </w:r>
            <w:proofErr w:type="gramStart"/>
            <w:r w:rsidRPr="00340AB5">
              <w:rPr>
                <w:sz w:val="28"/>
                <w:szCs w:val="28"/>
              </w:rPr>
              <w:t>обучающихся</w:t>
            </w:r>
            <w:proofErr w:type="gramEnd"/>
            <w:r w:rsidRPr="00340AB5">
              <w:rPr>
                <w:sz w:val="28"/>
                <w:szCs w:val="28"/>
              </w:rPr>
              <w:t xml:space="preserve"> 1 класса;</w:t>
            </w:r>
          </w:p>
          <w:p w:rsidR="00351270" w:rsidRPr="00340AB5" w:rsidRDefault="00351270" w:rsidP="00FA04DE">
            <w:pPr>
              <w:rPr>
                <w:color w:val="000000" w:themeColor="text1"/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- </w:t>
            </w:r>
            <w:r w:rsidRPr="00340AB5">
              <w:rPr>
                <w:color w:val="000000" w:themeColor="text1"/>
                <w:sz w:val="28"/>
                <w:szCs w:val="28"/>
              </w:rPr>
              <w:t>Диагностика с целью выявление особенностей психологической адаптации учащихся 1 класса к обучению в начальной школе;</w:t>
            </w:r>
          </w:p>
          <w:p w:rsidR="00351270" w:rsidRPr="00340AB5" w:rsidRDefault="00351270" w:rsidP="00FA04DE">
            <w:pPr>
              <w:rPr>
                <w:sz w:val="28"/>
                <w:szCs w:val="28"/>
              </w:rPr>
            </w:pPr>
            <w:r w:rsidRPr="00340AB5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340AB5">
              <w:rPr>
                <w:sz w:val="28"/>
                <w:szCs w:val="28"/>
              </w:rPr>
              <w:t>Логопедическая</w:t>
            </w:r>
            <w:proofErr w:type="gramEnd"/>
            <w:r w:rsidRPr="00340AB5">
              <w:rPr>
                <w:sz w:val="28"/>
                <w:szCs w:val="28"/>
              </w:rPr>
              <w:t xml:space="preserve"> экспресс-диагностика по выявлению возрастного развития и нарушения звукопроизношения.</w:t>
            </w:r>
          </w:p>
        </w:tc>
      </w:tr>
      <w:tr w:rsidR="00952724" w:rsidRPr="00340AB5" w:rsidTr="00952724">
        <w:tc>
          <w:tcPr>
            <w:tcW w:w="1476" w:type="dxa"/>
            <w:shd w:val="clear" w:color="auto" w:fill="auto"/>
          </w:tcPr>
          <w:p w:rsidR="00952724" w:rsidRPr="00340AB5" w:rsidRDefault="00952724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lastRenderedPageBreak/>
              <w:t xml:space="preserve">01.03.2018 </w:t>
            </w:r>
          </w:p>
        </w:tc>
        <w:tc>
          <w:tcPr>
            <w:tcW w:w="3202" w:type="dxa"/>
            <w:shd w:val="clear" w:color="auto" w:fill="auto"/>
          </w:tcPr>
          <w:p w:rsidR="00952724" w:rsidRPr="00340AB5" w:rsidRDefault="00351270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МБОУ Красноманычская ООШ</w:t>
            </w:r>
          </w:p>
        </w:tc>
        <w:tc>
          <w:tcPr>
            <w:tcW w:w="1843" w:type="dxa"/>
            <w:shd w:val="clear" w:color="auto" w:fill="auto"/>
          </w:tcPr>
          <w:p w:rsidR="00952724" w:rsidRPr="00340AB5" w:rsidRDefault="00CE231B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Родительское собрание.</w:t>
            </w:r>
          </w:p>
        </w:tc>
        <w:tc>
          <w:tcPr>
            <w:tcW w:w="2977" w:type="dxa"/>
            <w:shd w:val="clear" w:color="auto" w:fill="auto"/>
          </w:tcPr>
          <w:p w:rsidR="00952724" w:rsidRPr="00340AB5" w:rsidRDefault="00CE231B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7 лет.</w:t>
            </w:r>
          </w:p>
        </w:tc>
        <w:tc>
          <w:tcPr>
            <w:tcW w:w="5244" w:type="dxa"/>
            <w:shd w:val="clear" w:color="auto" w:fill="auto"/>
          </w:tcPr>
          <w:p w:rsidR="00952724" w:rsidRPr="00340AB5" w:rsidRDefault="003B299F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- Как современная  школа должна стать территорией успеха для первоклассников. Особенности семейного воспитания первоклассников;</w:t>
            </w:r>
          </w:p>
          <w:p w:rsidR="003B299F" w:rsidRPr="00340AB5" w:rsidRDefault="003B299F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- Адаптация первоклассников к школе, интерпретация проведенной диагностики;</w:t>
            </w:r>
          </w:p>
          <w:p w:rsidR="003B299F" w:rsidRPr="00340AB5" w:rsidRDefault="003B299F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- Методика проведения диагностики и выявления нарушений возрастного и речевого развития. Консультирование родителей.</w:t>
            </w:r>
          </w:p>
        </w:tc>
      </w:tr>
      <w:tr w:rsidR="007545DF" w:rsidRPr="00340AB5" w:rsidTr="00952724">
        <w:tc>
          <w:tcPr>
            <w:tcW w:w="1476" w:type="dxa"/>
            <w:shd w:val="clear" w:color="auto" w:fill="auto"/>
          </w:tcPr>
          <w:p w:rsidR="007545DF" w:rsidRPr="00340AB5" w:rsidRDefault="007545DF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04.10.2018</w:t>
            </w:r>
          </w:p>
        </w:tc>
        <w:tc>
          <w:tcPr>
            <w:tcW w:w="3202" w:type="dxa"/>
            <w:shd w:val="clear" w:color="auto" w:fill="auto"/>
          </w:tcPr>
          <w:p w:rsidR="007545DF" w:rsidRPr="00340AB5" w:rsidRDefault="007545DF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МБОУ Краснооктябрьская СОШ</w:t>
            </w:r>
          </w:p>
        </w:tc>
        <w:tc>
          <w:tcPr>
            <w:tcW w:w="1843" w:type="dxa"/>
            <w:shd w:val="clear" w:color="auto" w:fill="auto"/>
          </w:tcPr>
          <w:p w:rsidR="007545DF" w:rsidRPr="00340AB5" w:rsidRDefault="007545DF" w:rsidP="007545DF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Было обследовано </w:t>
            </w:r>
          </w:p>
          <w:p w:rsidR="007545DF" w:rsidRPr="00340AB5" w:rsidRDefault="007545DF" w:rsidP="007545DF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9 учащихся</w:t>
            </w:r>
          </w:p>
        </w:tc>
        <w:tc>
          <w:tcPr>
            <w:tcW w:w="2977" w:type="dxa"/>
            <w:shd w:val="clear" w:color="auto" w:fill="auto"/>
          </w:tcPr>
          <w:p w:rsidR="007545DF" w:rsidRPr="00340AB5" w:rsidRDefault="007545DF" w:rsidP="00FA04DE">
            <w:pPr>
              <w:rPr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>16 лет.</w:t>
            </w:r>
          </w:p>
        </w:tc>
        <w:tc>
          <w:tcPr>
            <w:tcW w:w="5244" w:type="dxa"/>
            <w:shd w:val="clear" w:color="auto" w:fill="auto"/>
          </w:tcPr>
          <w:p w:rsidR="007545DF" w:rsidRPr="00340AB5" w:rsidRDefault="007545DF" w:rsidP="007545DF">
            <w:pPr>
              <w:rPr>
                <w:color w:val="000000" w:themeColor="text1"/>
                <w:sz w:val="28"/>
                <w:szCs w:val="28"/>
              </w:rPr>
            </w:pPr>
            <w:r w:rsidRPr="00340AB5">
              <w:rPr>
                <w:sz w:val="28"/>
                <w:szCs w:val="28"/>
              </w:rPr>
              <w:t xml:space="preserve">- </w:t>
            </w:r>
            <w:r w:rsidRPr="00340AB5">
              <w:rPr>
                <w:color w:val="000000" w:themeColor="text1"/>
                <w:sz w:val="28"/>
                <w:szCs w:val="28"/>
              </w:rPr>
              <w:t>Диагностика с целью выявление особенностей психологической адаптации учащихся 10 класса к обучению в старшей школе;</w:t>
            </w:r>
          </w:p>
          <w:p w:rsidR="007545DF" w:rsidRPr="00340AB5" w:rsidRDefault="007545DF" w:rsidP="00FA04DE">
            <w:pPr>
              <w:rPr>
                <w:sz w:val="28"/>
                <w:szCs w:val="28"/>
              </w:rPr>
            </w:pPr>
          </w:p>
        </w:tc>
      </w:tr>
    </w:tbl>
    <w:p w:rsidR="00952724" w:rsidRPr="00340AB5" w:rsidRDefault="00952724" w:rsidP="00952724">
      <w:pPr>
        <w:rPr>
          <w:sz w:val="28"/>
          <w:szCs w:val="28"/>
        </w:rPr>
      </w:pPr>
    </w:p>
    <w:p w:rsidR="00952724" w:rsidRPr="00340AB5" w:rsidRDefault="00952724">
      <w:pPr>
        <w:rPr>
          <w:sz w:val="28"/>
          <w:szCs w:val="28"/>
        </w:rPr>
      </w:pPr>
      <w:bookmarkStart w:id="0" w:name="_GoBack"/>
      <w:bookmarkEnd w:id="0"/>
    </w:p>
    <w:sectPr w:rsidR="00952724" w:rsidRPr="00340AB5" w:rsidSect="009527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724"/>
    <w:rsid w:val="00000286"/>
    <w:rsid w:val="00000739"/>
    <w:rsid w:val="001440BD"/>
    <w:rsid w:val="00160370"/>
    <w:rsid w:val="001D392E"/>
    <w:rsid w:val="0020332F"/>
    <w:rsid w:val="00340AB5"/>
    <w:rsid w:val="00351270"/>
    <w:rsid w:val="003524EA"/>
    <w:rsid w:val="003B299F"/>
    <w:rsid w:val="00492686"/>
    <w:rsid w:val="004B64D6"/>
    <w:rsid w:val="006F2316"/>
    <w:rsid w:val="00724D99"/>
    <w:rsid w:val="007545DF"/>
    <w:rsid w:val="007F4278"/>
    <w:rsid w:val="00952724"/>
    <w:rsid w:val="00CD1249"/>
    <w:rsid w:val="00CE231B"/>
    <w:rsid w:val="00CF24A2"/>
    <w:rsid w:val="00D06B0E"/>
    <w:rsid w:val="00E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2020-01-22T11:21:00Z</dcterms:created>
  <dcterms:modified xsi:type="dcterms:W3CDTF">2020-01-26T15:51:00Z</dcterms:modified>
</cp:coreProperties>
</file>